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4FBB" w:rsidRDefault="008B4FBB" w:rsidP="00F53936">
      <w:pPr>
        <w:pStyle w:val="ab"/>
        <w:jc w:val="left"/>
        <w:rPr>
          <w:b w:val="0"/>
          <w:sz w:val="28"/>
          <w:szCs w:val="28"/>
        </w:rPr>
      </w:pPr>
    </w:p>
    <w:p w:rsidR="00D21180" w:rsidRPr="0077767A" w:rsidRDefault="00D21180" w:rsidP="00F53936">
      <w:pPr>
        <w:pStyle w:val="ab"/>
        <w:jc w:val="left"/>
        <w:rPr>
          <w:b w:val="0"/>
          <w:sz w:val="28"/>
          <w:szCs w:val="28"/>
        </w:rPr>
      </w:pPr>
    </w:p>
    <w:p w:rsidR="008F24DB" w:rsidRPr="0077767A" w:rsidRDefault="008F24DB" w:rsidP="008F24DB">
      <w:pPr>
        <w:pStyle w:val="ab"/>
        <w:rPr>
          <w:b w:val="0"/>
          <w:sz w:val="28"/>
          <w:szCs w:val="28"/>
        </w:rPr>
      </w:pPr>
      <w:r w:rsidRPr="0077767A">
        <w:rPr>
          <w:b w:val="0"/>
          <w:sz w:val="28"/>
          <w:szCs w:val="28"/>
        </w:rPr>
        <w:t>МИНИСТЕРСТВО ОБРАЗОВАНИЯ, НАУКИ И МОЛОДЕЖНОЙ ПОЛИТИКИ</w:t>
      </w:r>
    </w:p>
    <w:p w:rsidR="008F24DB" w:rsidRPr="0077767A" w:rsidRDefault="008F24DB" w:rsidP="008F24DB">
      <w:pPr>
        <w:pStyle w:val="ab"/>
        <w:rPr>
          <w:b w:val="0"/>
          <w:sz w:val="28"/>
          <w:szCs w:val="28"/>
        </w:rPr>
      </w:pPr>
      <w:r w:rsidRPr="0077767A">
        <w:rPr>
          <w:b w:val="0"/>
          <w:sz w:val="28"/>
          <w:szCs w:val="28"/>
        </w:rPr>
        <w:t>КРАСНОДАРСКОГО КРАЯ</w:t>
      </w:r>
    </w:p>
    <w:p w:rsidR="008F24DB" w:rsidRPr="0077767A" w:rsidRDefault="008F24DB" w:rsidP="008F24DB">
      <w:pPr>
        <w:pStyle w:val="2"/>
        <w:spacing w:before="0" w:line="240" w:lineRule="auto"/>
        <w:jc w:val="center"/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  <w:r w:rsidRPr="0077767A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ГОСУДАРСТВЕННОЕ АВТОНОМНОЕ ПРОФЕССИОНАЛЬНОЕ</w:t>
      </w:r>
    </w:p>
    <w:p w:rsidR="008F24DB" w:rsidRPr="0077767A" w:rsidRDefault="008F24DB" w:rsidP="008F24DB">
      <w:pPr>
        <w:pStyle w:val="2"/>
        <w:spacing w:before="0" w:line="240" w:lineRule="auto"/>
        <w:jc w:val="center"/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  <w:r w:rsidRPr="0077767A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ОБРАЗОВАТЕЛЬНОЕ УЧРЕЖДЕНИЕ КРАСНОДАРСКОГО КРАЯ</w:t>
      </w:r>
    </w:p>
    <w:p w:rsidR="008F24DB" w:rsidRPr="0077767A" w:rsidRDefault="008F24DB" w:rsidP="008F24DB">
      <w:pPr>
        <w:pStyle w:val="2"/>
        <w:spacing w:before="0"/>
        <w:jc w:val="center"/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  <w:r w:rsidRPr="0077767A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«КРАСНОДАРСКИЙ ГУМАНИТАРНО-ТЕХНОЛОГИЧЕСКИЙ КОЛЛЕДЖ»</w:t>
      </w:r>
    </w:p>
    <w:p w:rsidR="00076B0A" w:rsidRPr="0077767A" w:rsidRDefault="00076B0A" w:rsidP="00076B0A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076B0A" w:rsidRPr="0077767A" w:rsidRDefault="00076B0A" w:rsidP="00076B0A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076B0A" w:rsidRPr="0077767A" w:rsidRDefault="00076B0A" w:rsidP="00076B0A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F81B1B" w:rsidRPr="0077767A" w:rsidRDefault="00F81B1B" w:rsidP="003753F1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81B1B" w:rsidRPr="0077767A" w:rsidRDefault="00F81B1B" w:rsidP="003753F1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81B1B" w:rsidRPr="0077767A" w:rsidRDefault="00F81B1B" w:rsidP="003753F1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767A">
        <w:rPr>
          <w:rFonts w:ascii="Times New Roman" w:hAnsi="Times New Roman" w:cs="Times New Roman"/>
          <w:b/>
          <w:sz w:val="28"/>
          <w:szCs w:val="28"/>
        </w:rPr>
        <w:t>РАБОЧАЯ ПРОГРАММА УЧЕБНОЙ ДИСЦИПЛИНЫ</w:t>
      </w:r>
    </w:p>
    <w:p w:rsidR="00F81B1B" w:rsidRPr="0077767A" w:rsidRDefault="006A2FE3" w:rsidP="003753F1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b/>
          <w:bCs/>
          <w:spacing w:val="-7"/>
          <w:sz w:val="28"/>
          <w:szCs w:val="28"/>
        </w:rPr>
      </w:pPr>
      <w:r w:rsidRPr="0077767A">
        <w:rPr>
          <w:rFonts w:ascii="Times New Roman" w:hAnsi="Times New Roman" w:cs="Times New Roman"/>
          <w:b/>
          <w:bCs/>
          <w:spacing w:val="-7"/>
          <w:sz w:val="28"/>
          <w:szCs w:val="28"/>
        </w:rPr>
        <w:t xml:space="preserve">ОП. 07 </w:t>
      </w:r>
      <w:r w:rsidR="00AA2E37" w:rsidRPr="0077767A">
        <w:rPr>
          <w:rFonts w:ascii="Times New Roman" w:hAnsi="Times New Roman" w:cs="Times New Roman"/>
          <w:b/>
          <w:bCs/>
          <w:spacing w:val="-7"/>
          <w:sz w:val="28"/>
          <w:szCs w:val="28"/>
        </w:rPr>
        <w:t>«Правовое обеспечение</w:t>
      </w:r>
      <w:r w:rsidR="00F81B1B" w:rsidRPr="0077767A">
        <w:rPr>
          <w:rFonts w:ascii="Times New Roman" w:hAnsi="Times New Roman" w:cs="Times New Roman"/>
          <w:b/>
          <w:bCs/>
          <w:spacing w:val="-7"/>
          <w:sz w:val="28"/>
          <w:szCs w:val="28"/>
        </w:rPr>
        <w:t xml:space="preserve"> профессиональной деятельности»</w:t>
      </w:r>
    </w:p>
    <w:p w:rsidR="00A259C5" w:rsidRPr="0077767A" w:rsidRDefault="00A259C5" w:rsidP="00A259C5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259C5" w:rsidRPr="0077767A" w:rsidRDefault="00A259C5" w:rsidP="00A259C5">
      <w:pPr>
        <w:spacing w:before="120" w:after="0"/>
        <w:jc w:val="center"/>
        <w:rPr>
          <w:rFonts w:ascii="Times New Roman" w:eastAsiaTheme="minorHAnsi" w:hAnsi="Times New Roman" w:cs="Times New Roman"/>
          <w:b/>
          <w:i/>
          <w:sz w:val="28"/>
          <w:szCs w:val="28"/>
          <w:lang w:eastAsia="en-US"/>
        </w:rPr>
      </w:pPr>
      <w:r w:rsidRPr="0077767A">
        <w:rPr>
          <w:rFonts w:ascii="Times New Roman" w:eastAsiaTheme="minorHAnsi" w:hAnsi="Times New Roman" w:cs="Times New Roman"/>
          <w:b/>
          <w:i/>
          <w:sz w:val="28"/>
          <w:szCs w:val="28"/>
          <w:lang w:eastAsia="en-US"/>
        </w:rPr>
        <w:t>«</w:t>
      </w:r>
      <w:r w:rsidRPr="0077767A">
        <w:rPr>
          <w:rFonts w:ascii="Times New Roman" w:hAnsi="Times New Roman" w:cs="Times New Roman"/>
          <w:b/>
          <w:i/>
          <w:sz w:val="28"/>
          <w:szCs w:val="28"/>
        </w:rPr>
        <w:t>профессиональный цикл</w:t>
      </w:r>
      <w:r w:rsidRPr="0077767A">
        <w:rPr>
          <w:rFonts w:ascii="Times New Roman" w:eastAsiaTheme="minorHAnsi" w:hAnsi="Times New Roman" w:cs="Times New Roman"/>
          <w:b/>
          <w:i/>
          <w:sz w:val="28"/>
          <w:szCs w:val="28"/>
          <w:lang w:eastAsia="en-US"/>
        </w:rPr>
        <w:t xml:space="preserve">» </w:t>
      </w:r>
    </w:p>
    <w:p w:rsidR="00C33223" w:rsidRPr="0077767A" w:rsidRDefault="00C33223" w:rsidP="00C33223">
      <w:pPr>
        <w:shd w:val="clear" w:color="auto" w:fill="FFFFFF"/>
        <w:tabs>
          <w:tab w:val="left" w:pos="390"/>
          <w:tab w:val="center" w:pos="5102"/>
        </w:tabs>
        <w:spacing w:after="0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77767A">
        <w:rPr>
          <w:rFonts w:ascii="Times New Roman" w:eastAsia="Times New Roman" w:hAnsi="Times New Roman" w:cs="Times New Roman"/>
          <w:b/>
          <w:i/>
          <w:sz w:val="28"/>
          <w:szCs w:val="28"/>
        </w:rPr>
        <w:tab/>
        <w:t xml:space="preserve">образовательной программы среднего профессионального образования </w:t>
      </w:r>
    </w:p>
    <w:p w:rsidR="00C33223" w:rsidRPr="0077767A" w:rsidRDefault="00C33223" w:rsidP="00C33223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77767A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по программе подготовки специалистов среднего звена </w:t>
      </w:r>
    </w:p>
    <w:p w:rsidR="00C33223" w:rsidRPr="0077767A" w:rsidRDefault="004477DE" w:rsidP="004477DE">
      <w:pPr>
        <w:spacing w:after="0" w:line="240" w:lineRule="auto"/>
        <w:ind w:left="992" w:right="565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77767A">
        <w:rPr>
          <w:rFonts w:ascii="Times New Roman" w:eastAsia="Times New Roman" w:hAnsi="Times New Roman" w:cs="Times New Roman"/>
          <w:b/>
          <w:i/>
          <w:sz w:val="28"/>
          <w:szCs w:val="28"/>
        </w:rPr>
        <w:t>по специальности</w:t>
      </w:r>
      <w:r w:rsidRPr="0077767A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:rsidR="00A259C5" w:rsidRPr="0077767A" w:rsidRDefault="00A259C5" w:rsidP="00C33223">
      <w:pPr>
        <w:spacing w:after="0" w:line="240" w:lineRule="auto"/>
        <w:ind w:left="992" w:right="565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77767A">
        <w:rPr>
          <w:rFonts w:ascii="Times New Roman" w:hAnsi="Times New Roman" w:cs="Times New Roman"/>
          <w:b/>
          <w:i/>
          <w:sz w:val="28"/>
          <w:szCs w:val="28"/>
        </w:rPr>
        <w:t>09.02.03</w:t>
      </w:r>
      <w:r w:rsidR="00C33223" w:rsidRPr="0077767A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77767A">
        <w:rPr>
          <w:rFonts w:ascii="Times New Roman" w:hAnsi="Times New Roman" w:cs="Times New Roman"/>
          <w:b/>
          <w:i/>
          <w:sz w:val="28"/>
          <w:szCs w:val="28"/>
        </w:rPr>
        <w:t>«Программирование в компьютерных системах»</w:t>
      </w:r>
    </w:p>
    <w:p w:rsidR="00A259C5" w:rsidRPr="0077767A" w:rsidRDefault="00A259C5" w:rsidP="00A259C5">
      <w:pPr>
        <w:spacing w:before="120" w:after="0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</w:pPr>
      <w:r w:rsidRPr="0077767A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  <w:t xml:space="preserve">профиль получаемого профессионального образования </w:t>
      </w:r>
      <w:r w:rsidRPr="0077767A">
        <w:rPr>
          <w:rFonts w:ascii="Times New Roman" w:eastAsiaTheme="minorHAnsi" w:hAnsi="Times New Roman" w:cs="Times New Roman"/>
          <w:b/>
          <w:bCs/>
          <w:i/>
          <w:sz w:val="28"/>
          <w:szCs w:val="28"/>
          <w:lang w:eastAsia="ar-SA"/>
        </w:rPr>
        <w:t>–</w:t>
      </w:r>
      <w:r w:rsidRPr="0077767A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  <w:t xml:space="preserve"> технический</w:t>
      </w:r>
    </w:p>
    <w:p w:rsidR="00F81B1B" w:rsidRPr="0077767A" w:rsidRDefault="00F81B1B" w:rsidP="003753F1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81B1B" w:rsidRPr="0077767A" w:rsidRDefault="00F81B1B" w:rsidP="003753F1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259C5" w:rsidRPr="0077767A" w:rsidRDefault="00A259C5" w:rsidP="003753F1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259C5" w:rsidRPr="0077767A" w:rsidRDefault="00A259C5" w:rsidP="003753F1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259C5" w:rsidRPr="0077767A" w:rsidRDefault="00A259C5" w:rsidP="003753F1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81B1B" w:rsidRPr="0077767A" w:rsidRDefault="00F81B1B" w:rsidP="003753F1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81B1B" w:rsidRPr="0077767A" w:rsidRDefault="00F81B1B" w:rsidP="003753F1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8010B" w:rsidRPr="0077767A" w:rsidRDefault="0058010B" w:rsidP="003753F1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25DEA" w:rsidRPr="0077767A" w:rsidRDefault="00032E02" w:rsidP="00076B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г. Краснодар, 2020</w:t>
      </w:r>
    </w:p>
    <w:p w:rsidR="00A259C5" w:rsidRPr="0077767A" w:rsidRDefault="00A259C5" w:rsidP="00076B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259C5" w:rsidRPr="0077767A" w:rsidRDefault="00A259C5" w:rsidP="00A259C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25DEA" w:rsidRPr="0077767A" w:rsidRDefault="00125DEA" w:rsidP="00125D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horzAnchor="margin" w:tblpY="-115"/>
        <w:tblW w:w="0" w:type="auto"/>
        <w:tblLook w:val="04A0" w:firstRow="1" w:lastRow="0" w:firstColumn="1" w:lastColumn="0" w:noHBand="0" w:noVBand="1"/>
      </w:tblPr>
      <w:tblGrid>
        <w:gridCol w:w="4786"/>
        <w:gridCol w:w="5245"/>
      </w:tblGrid>
      <w:tr w:rsidR="00C33223" w:rsidRPr="0077767A" w:rsidTr="00883B4F">
        <w:trPr>
          <w:trHeight w:val="2268"/>
        </w:trPr>
        <w:tc>
          <w:tcPr>
            <w:tcW w:w="4786" w:type="dxa"/>
          </w:tcPr>
          <w:p w:rsidR="00C33223" w:rsidRPr="0077767A" w:rsidRDefault="00C33223" w:rsidP="00883B4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767A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СОГЛАСОВАНО</w:t>
            </w:r>
          </w:p>
          <w:p w:rsidR="00C33223" w:rsidRPr="0077767A" w:rsidRDefault="00C33223" w:rsidP="00883B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767A"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по НМР</w:t>
            </w:r>
          </w:p>
          <w:p w:rsidR="00C33223" w:rsidRPr="0077767A" w:rsidRDefault="00C33223" w:rsidP="00883B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767A">
              <w:rPr>
                <w:rFonts w:ascii="Times New Roman" w:hAnsi="Times New Roman" w:cs="Times New Roman"/>
                <w:sz w:val="28"/>
                <w:szCs w:val="28"/>
              </w:rPr>
              <w:t xml:space="preserve">ГАПОУ  КК КГТК </w:t>
            </w:r>
          </w:p>
          <w:p w:rsidR="00C33223" w:rsidRPr="0077767A" w:rsidRDefault="00C33223" w:rsidP="00883B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767A">
              <w:rPr>
                <w:rFonts w:ascii="Times New Roman" w:hAnsi="Times New Roman" w:cs="Times New Roman"/>
                <w:sz w:val="28"/>
                <w:szCs w:val="28"/>
              </w:rPr>
              <w:t>______________ Н.И. Тутынина</w:t>
            </w:r>
          </w:p>
          <w:p w:rsidR="00C33223" w:rsidRPr="0077767A" w:rsidRDefault="00032E02" w:rsidP="00883B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«___» _____________ 2020</w:t>
            </w:r>
            <w:r w:rsidR="00C33223" w:rsidRPr="0077767A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  <w:tc>
          <w:tcPr>
            <w:tcW w:w="5245" w:type="dxa"/>
          </w:tcPr>
          <w:p w:rsidR="00C33223" w:rsidRPr="0077767A" w:rsidRDefault="00C33223" w:rsidP="00705D9D">
            <w:pPr>
              <w:spacing w:after="0" w:line="240" w:lineRule="auto"/>
              <w:ind w:left="459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767A">
              <w:rPr>
                <w:rFonts w:ascii="Times New Roman" w:hAnsi="Times New Roman" w:cs="Times New Roman"/>
                <w:b/>
                <w:sz w:val="28"/>
                <w:szCs w:val="28"/>
              </w:rPr>
              <w:t>УТВЕРЖДАЮ</w:t>
            </w:r>
          </w:p>
          <w:p w:rsidR="00C33223" w:rsidRPr="0077767A" w:rsidRDefault="00C33223" w:rsidP="00883B4F">
            <w:pPr>
              <w:spacing w:after="0" w:line="240" w:lineRule="auto"/>
              <w:ind w:left="459"/>
              <w:rPr>
                <w:rFonts w:ascii="Times New Roman" w:hAnsi="Times New Roman" w:cs="Times New Roman"/>
                <w:sz w:val="28"/>
                <w:szCs w:val="28"/>
              </w:rPr>
            </w:pPr>
            <w:r w:rsidRPr="0077767A"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по УР</w:t>
            </w:r>
          </w:p>
          <w:p w:rsidR="00C33223" w:rsidRPr="0077767A" w:rsidRDefault="00C33223" w:rsidP="00883B4F">
            <w:pPr>
              <w:spacing w:after="0" w:line="240" w:lineRule="auto"/>
              <w:ind w:left="459"/>
              <w:rPr>
                <w:rFonts w:ascii="Times New Roman" w:hAnsi="Times New Roman" w:cs="Times New Roman"/>
                <w:sz w:val="28"/>
                <w:szCs w:val="28"/>
              </w:rPr>
            </w:pPr>
            <w:r w:rsidRPr="0077767A">
              <w:rPr>
                <w:rFonts w:ascii="Times New Roman" w:hAnsi="Times New Roman" w:cs="Times New Roman"/>
                <w:sz w:val="28"/>
                <w:szCs w:val="28"/>
              </w:rPr>
              <w:t xml:space="preserve">  ГАПОУ КК КГТК </w:t>
            </w:r>
          </w:p>
          <w:p w:rsidR="00C33223" w:rsidRPr="0077767A" w:rsidRDefault="00C33223" w:rsidP="00883B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7767A">
              <w:rPr>
                <w:rFonts w:ascii="Times New Roman" w:hAnsi="Times New Roman" w:cs="Times New Roman"/>
                <w:sz w:val="28"/>
                <w:szCs w:val="28"/>
              </w:rPr>
              <w:t xml:space="preserve">        _____________ Г.А. Словцова</w:t>
            </w:r>
          </w:p>
          <w:p w:rsidR="00C33223" w:rsidRPr="0077767A" w:rsidRDefault="00032E02" w:rsidP="00883B4F">
            <w:pPr>
              <w:spacing w:after="0" w:line="240" w:lineRule="auto"/>
              <w:ind w:left="45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«_____» _______________2020</w:t>
            </w:r>
            <w:r w:rsidR="00C33223" w:rsidRPr="0077767A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  <w:p w:rsidR="00C33223" w:rsidRPr="0077767A" w:rsidRDefault="00C33223" w:rsidP="00883B4F">
            <w:pPr>
              <w:spacing w:after="0" w:line="240" w:lineRule="auto"/>
              <w:ind w:left="45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3223" w:rsidRPr="0077767A" w:rsidTr="00883B4F">
        <w:trPr>
          <w:trHeight w:val="1414"/>
        </w:trPr>
        <w:tc>
          <w:tcPr>
            <w:tcW w:w="4786" w:type="dxa"/>
            <w:hideMark/>
          </w:tcPr>
          <w:p w:rsidR="00C33223" w:rsidRPr="0077767A" w:rsidRDefault="00C33223" w:rsidP="00883B4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767A">
              <w:rPr>
                <w:rFonts w:ascii="Times New Roman" w:hAnsi="Times New Roman" w:cs="Times New Roman"/>
                <w:b/>
                <w:sz w:val="28"/>
                <w:szCs w:val="28"/>
              </w:rPr>
              <w:t>РАССМОТРЕНО:</w:t>
            </w:r>
          </w:p>
          <w:p w:rsidR="00C33223" w:rsidRPr="0077767A" w:rsidRDefault="00C33223" w:rsidP="00883B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767A">
              <w:rPr>
                <w:rFonts w:ascii="Times New Roman" w:hAnsi="Times New Roman" w:cs="Times New Roman"/>
                <w:sz w:val="28"/>
                <w:szCs w:val="28"/>
              </w:rPr>
              <w:t>на заседании П(Ц)К</w:t>
            </w:r>
          </w:p>
          <w:p w:rsidR="00C33223" w:rsidRPr="0077767A" w:rsidRDefault="00C33223" w:rsidP="00883B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767A">
              <w:rPr>
                <w:rFonts w:ascii="Times New Roman" w:hAnsi="Times New Roman" w:cs="Times New Roman"/>
                <w:sz w:val="28"/>
                <w:szCs w:val="28"/>
              </w:rPr>
              <w:t>общих гуманитарных и социально-</w:t>
            </w:r>
          </w:p>
          <w:p w:rsidR="00C33223" w:rsidRPr="0077767A" w:rsidRDefault="00C33223" w:rsidP="00883B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767A">
              <w:rPr>
                <w:rFonts w:ascii="Times New Roman" w:hAnsi="Times New Roman" w:cs="Times New Roman"/>
                <w:sz w:val="28"/>
                <w:szCs w:val="28"/>
              </w:rPr>
              <w:t>экономических дисциплин</w:t>
            </w:r>
          </w:p>
          <w:p w:rsidR="00C33223" w:rsidRPr="0077767A" w:rsidRDefault="00C33223" w:rsidP="00883B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767A">
              <w:rPr>
                <w:rFonts w:ascii="Times New Roman" w:hAnsi="Times New Roman" w:cs="Times New Roman"/>
                <w:sz w:val="28"/>
                <w:szCs w:val="28"/>
              </w:rPr>
              <w:t xml:space="preserve"> Председатель П(Ц)К)</w:t>
            </w:r>
          </w:p>
          <w:p w:rsidR="00C33223" w:rsidRPr="0077767A" w:rsidRDefault="00C33223" w:rsidP="00883B4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7767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_______________   Л.В. Кузьминова </w:t>
            </w:r>
          </w:p>
          <w:p w:rsidR="00C33223" w:rsidRPr="0077767A" w:rsidRDefault="00032E02" w:rsidP="00883B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«___» _____________ 2020</w:t>
            </w:r>
            <w:r w:rsidR="00C33223" w:rsidRPr="0077767A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  <w:p w:rsidR="00C33223" w:rsidRPr="0077767A" w:rsidRDefault="00C33223" w:rsidP="00883B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</w:tcPr>
          <w:p w:rsidR="00C33223" w:rsidRPr="0077767A" w:rsidRDefault="00705D9D" w:rsidP="00705D9D">
            <w:pPr>
              <w:spacing w:after="0" w:line="240" w:lineRule="auto"/>
              <w:ind w:left="459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767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</w:t>
            </w:r>
            <w:r w:rsidR="00C33223" w:rsidRPr="0077767A">
              <w:rPr>
                <w:rFonts w:ascii="Times New Roman" w:hAnsi="Times New Roman" w:cs="Times New Roman"/>
                <w:b/>
                <w:sz w:val="28"/>
                <w:szCs w:val="28"/>
              </w:rPr>
              <w:t>ОДОБРЕНО</w:t>
            </w:r>
          </w:p>
          <w:p w:rsidR="00C33223" w:rsidRPr="0077767A" w:rsidRDefault="00D33C18" w:rsidP="00D33C18">
            <w:pPr>
              <w:spacing w:after="0" w:line="240" w:lineRule="auto"/>
              <w:ind w:left="45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="00C33223" w:rsidRPr="0077767A">
              <w:rPr>
                <w:rFonts w:ascii="Times New Roman" w:hAnsi="Times New Roman" w:cs="Times New Roman"/>
                <w:sz w:val="28"/>
                <w:szCs w:val="28"/>
              </w:rPr>
              <w:t>на заседании педагогического</w:t>
            </w:r>
          </w:p>
          <w:p w:rsidR="00C33223" w:rsidRPr="0077767A" w:rsidRDefault="00D33C18" w:rsidP="00D33C18">
            <w:pPr>
              <w:spacing w:after="0" w:line="240" w:lineRule="auto"/>
              <w:ind w:left="45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</w:t>
            </w:r>
            <w:r w:rsidR="00C33223" w:rsidRPr="0077767A">
              <w:rPr>
                <w:rFonts w:ascii="Times New Roman" w:hAnsi="Times New Roman" w:cs="Times New Roman"/>
                <w:sz w:val="28"/>
                <w:szCs w:val="28"/>
              </w:rPr>
              <w:t xml:space="preserve">совета  </w:t>
            </w:r>
          </w:p>
          <w:p w:rsidR="00C33223" w:rsidRPr="0077767A" w:rsidRDefault="00D33C18" w:rsidP="00D33C18">
            <w:pPr>
              <w:spacing w:after="0" w:line="240" w:lineRule="auto"/>
              <w:ind w:left="45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</w:t>
            </w:r>
            <w:r w:rsidR="00C33223" w:rsidRPr="0077767A">
              <w:rPr>
                <w:rFonts w:ascii="Times New Roman" w:hAnsi="Times New Roman" w:cs="Times New Roman"/>
                <w:sz w:val="28"/>
                <w:szCs w:val="28"/>
              </w:rPr>
              <w:t xml:space="preserve">протокол № ___ </w:t>
            </w:r>
          </w:p>
          <w:p w:rsidR="00C33223" w:rsidRPr="0077767A" w:rsidRDefault="00C33223" w:rsidP="00883B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7767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32E02">
              <w:rPr>
                <w:rFonts w:ascii="Times New Roman" w:hAnsi="Times New Roman" w:cs="Times New Roman"/>
                <w:sz w:val="28"/>
                <w:szCs w:val="28"/>
              </w:rPr>
              <w:t xml:space="preserve">     от «___» _____________ 2020</w:t>
            </w:r>
            <w:r w:rsidRPr="0077767A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  <w:p w:rsidR="00C33223" w:rsidRPr="0077767A" w:rsidRDefault="00C33223" w:rsidP="00883B4F">
            <w:pPr>
              <w:spacing w:after="0" w:line="240" w:lineRule="auto"/>
              <w:ind w:left="45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7767A">
              <w:rPr>
                <w:rFonts w:ascii="Times New Roman" w:hAnsi="Times New Roman" w:cs="Times New Roman"/>
                <w:sz w:val="28"/>
                <w:szCs w:val="28"/>
              </w:rPr>
              <w:t>Секретарь_______И.А. Руденко</w:t>
            </w:r>
          </w:p>
          <w:p w:rsidR="00C33223" w:rsidRPr="0077767A" w:rsidRDefault="00C33223" w:rsidP="00883B4F">
            <w:pPr>
              <w:spacing w:after="0" w:line="240" w:lineRule="auto"/>
              <w:ind w:left="45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33223" w:rsidRPr="0077767A" w:rsidRDefault="00C33223" w:rsidP="00C33223">
      <w:pPr>
        <w:spacing w:line="240" w:lineRule="auto"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 w:rsidRPr="0077767A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Рабочая программа</w:t>
      </w:r>
      <w:r w:rsidR="00EB2093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 учебной дисциплины </w:t>
      </w:r>
      <w:r w:rsidRPr="0077767A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 </w:t>
      </w:r>
      <w:r w:rsidR="00EB2093" w:rsidRPr="00EB2093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«Правовое обеспечение профессиональной деятельности»</w:t>
      </w:r>
      <w:r w:rsidR="00EB2093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 </w:t>
      </w:r>
      <w:r w:rsidRPr="0077767A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разработана на основе Федерального государственного стандарта среднего профессионального образования по специальности 09.02.03 </w:t>
      </w:r>
      <w:r w:rsidR="0021307F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«</w:t>
      </w:r>
      <w:r w:rsidRPr="0077767A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Программирование в компьютерных системах</w:t>
      </w:r>
      <w:r w:rsidR="0021307F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»</w:t>
      </w:r>
      <w:r w:rsidRPr="0077767A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, утвержденной приказом Министерства образования и науки РФ от 28 июля 2014 г. № 804, регистрация Минюст (№33733 от 21.08.2014 г.), укрупненная  группа 09.00.00 Информатика и вычислительная техн</w:t>
      </w:r>
      <w:r w:rsidR="00641158" w:rsidRPr="0077767A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ика, рабочего учебного плана № </w:t>
      </w:r>
      <w:r w:rsidR="00032E02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13</w:t>
      </w:r>
      <w:r w:rsidR="001D344D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0</w:t>
      </w:r>
      <w:r w:rsidRPr="0077767A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, утвержденного </w:t>
      </w:r>
      <w:r w:rsidR="00032E02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15.06.2020</w:t>
      </w:r>
      <w:r w:rsidR="002F694D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 г</w:t>
      </w:r>
      <w:r w:rsidR="00732B1C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.</w:t>
      </w:r>
    </w:p>
    <w:p w:rsidR="00A259C5" w:rsidRPr="0077767A" w:rsidRDefault="00A259C5" w:rsidP="00A259C5">
      <w:pPr>
        <w:spacing w:after="0" w:line="240" w:lineRule="auto"/>
        <w:ind w:right="565"/>
        <w:jc w:val="both"/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</w:pPr>
    </w:p>
    <w:p w:rsidR="003B5CAA" w:rsidRPr="0077767A" w:rsidRDefault="00A259C5" w:rsidP="00A259C5">
      <w:pPr>
        <w:spacing w:before="120"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77767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Организация-разработчик: ГАПОУ КК КГТК. </w:t>
      </w:r>
    </w:p>
    <w:p w:rsidR="00A259C5" w:rsidRPr="0077767A" w:rsidRDefault="00A259C5" w:rsidP="00A259C5">
      <w:pPr>
        <w:spacing w:before="120"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A259C5" w:rsidRPr="0077767A" w:rsidRDefault="00A259C5" w:rsidP="00A259C5">
      <w:pPr>
        <w:spacing w:before="120"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tbl>
      <w:tblPr>
        <w:tblW w:w="11533" w:type="dxa"/>
        <w:tblInd w:w="-176" w:type="dxa"/>
        <w:tblLook w:val="04A0" w:firstRow="1" w:lastRow="0" w:firstColumn="1" w:lastColumn="0" w:noHBand="0" w:noVBand="1"/>
      </w:tblPr>
      <w:tblGrid>
        <w:gridCol w:w="7797"/>
        <w:gridCol w:w="1945"/>
        <w:gridCol w:w="1791"/>
      </w:tblGrid>
      <w:tr w:rsidR="0074255E" w:rsidRPr="0077767A" w:rsidTr="0025284F">
        <w:trPr>
          <w:gridAfter w:val="1"/>
          <w:wAfter w:w="1791" w:type="dxa"/>
          <w:trHeight w:val="738"/>
        </w:trPr>
        <w:tc>
          <w:tcPr>
            <w:tcW w:w="7797" w:type="dxa"/>
            <w:shd w:val="clear" w:color="auto" w:fill="auto"/>
          </w:tcPr>
          <w:p w:rsidR="0074255E" w:rsidRPr="0077767A" w:rsidRDefault="0074255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7767A">
              <w:rPr>
                <w:rFonts w:ascii="Times New Roman" w:hAnsi="Times New Roman" w:cs="Times New Roman"/>
                <w:sz w:val="28"/>
                <w:szCs w:val="28"/>
              </w:rPr>
              <w:t xml:space="preserve">Разработчик: Хаджебиекова Ф.М., преподаватель </w:t>
            </w:r>
            <w:r w:rsidR="00C738D2" w:rsidRPr="0077767A">
              <w:rPr>
                <w:rFonts w:ascii="Times New Roman" w:hAnsi="Times New Roman" w:cs="Times New Roman"/>
                <w:sz w:val="28"/>
                <w:szCs w:val="28"/>
              </w:rPr>
              <w:t>ГАПОУ КК КГТК</w:t>
            </w:r>
          </w:p>
        </w:tc>
        <w:tc>
          <w:tcPr>
            <w:tcW w:w="1945" w:type="dxa"/>
            <w:shd w:val="clear" w:color="auto" w:fill="auto"/>
          </w:tcPr>
          <w:p w:rsidR="0074255E" w:rsidRPr="0077767A" w:rsidRDefault="0074255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7767A">
              <w:rPr>
                <w:rFonts w:ascii="Times New Roman" w:hAnsi="Times New Roman" w:cs="Times New Roman"/>
                <w:sz w:val="28"/>
                <w:szCs w:val="28"/>
              </w:rPr>
              <w:t>____________</w:t>
            </w:r>
          </w:p>
          <w:p w:rsidR="0074255E" w:rsidRPr="0077767A" w:rsidRDefault="0074255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7767A">
              <w:rPr>
                <w:rFonts w:ascii="Times New Roman" w:hAnsi="Times New Roman" w:cs="Times New Roman"/>
                <w:sz w:val="28"/>
                <w:szCs w:val="28"/>
              </w:rPr>
              <w:t xml:space="preserve">    (подпись)</w:t>
            </w:r>
          </w:p>
        </w:tc>
      </w:tr>
      <w:tr w:rsidR="0074255E" w:rsidRPr="0077767A" w:rsidTr="0025284F">
        <w:tc>
          <w:tcPr>
            <w:tcW w:w="7797" w:type="dxa"/>
            <w:shd w:val="clear" w:color="auto" w:fill="auto"/>
          </w:tcPr>
          <w:p w:rsidR="00FD2956" w:rsidRPr="0077767A" w:rsidRDefault="00FD2956" w:rsidP="00FD295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2956" w:rsidRDefault="003A503C" w:rsidP="00FD295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Рецензенты:</w:t>
            </w:r>
          </w:p>
          <w:p w:rsidR="003A503C" w:rsidRDefault="003A503C" w:rsidP="00FD295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503C" w:rsidRDefault="003A503C" w:rsidP="00FD295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503C" w:rsidRPr="0077767A" w:rsidRDefault="003A503C" w:rsidP="00FD295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255E" w:rsidRPr="0077767A" w:rsidRDefault="0074255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36" w:type="dxa"/>
            <w:gridSpan w:val="2"/>
            <w:shd w:val="clear" w:color="auto" w:fill="auto"/>
          </w:tcPr>
          <w:p w:rsidR="00FD2956" w:rsidRPr="0077767A" w:rsidRDefault="0074255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7767A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  <w:p w:rsidR="003A503C" w:rsidRDefault="003A503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255E" w:rsidRPr="0077767A" w:rsidRDefault="0074255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7767A">
              <w:rPr>
                <w:rFonts w:ascii="Times New Roman" w:hAnsi="Times New Roman" w:cs="Times New Roman"/>
                <w:sz w:val="28"/>
                <w:szCs w:val="28"/>
              </w:rPr>
              <w:t>_________</w:t>
            </w:r>
          </w:p>
          <w:p w:rsidR="0074255E" w:rsidRPr="0077767A" w:rsidRDefault="0074255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7767A"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  <w:p w:rsidR="0074255E" w:rsidRPr="0077767A" w:rsidRDefault="0074255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255E" w:rsidRPr="0077767A" w:rsidRDefault="0074255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7767A">
              <w:rPr>
                <w:rFonts w:ascii="Times New Roman" w:hAnsi="Times New Roman" w:cs="Times New Roman"/>
                <w:sz w:val="28"/>
                <w:szCs w:val="28"/>
              </w:rPr>
              <w:t>____________</w:t>
            </w:r>
          </w:p>
          <w:p w:rsidR="0074255E" w:rsidRPr="0077767A" w:rsidRDefault="0074255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7767A"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</w:tr>
    </w:tbl>
    <w:p w:rsidR="00235C87" w:rsidRPr="0077767A" w:rsidRDefault="00235C87" w:rsidP="00235C87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F81B1B" w:rsidRPr="0077767A" w:rsidRDefault="00F81B1B" w:rsidP="003753F1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C738D2" w:rsidRPr="0077767A" w:rsidRDefault="00C738D2" w:rsidP="003753F1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F81B1B" w:rsidRPr="0077767A" w:rsidRDefault="00F81B1B" w:rsidP="003753F1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C0436" w:rsidRPr="0077767A" w:rsidRDefault="008C0436" w:rsidP="003753F1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7767A">
        <w:rPr>
          <w:rFonts w:ascii="Times New Roman" w:eastAsia="Times New Roman" w:hAnsi="Times New Roman" w:cs="Times New Roman"/>
          <w:b/>
          <w:sz w:val="28"/>
          <w:szCs w:val="28"/>
        </w:rPr>
        <w:t>СОДЕРЖАНИЕ</w:t>
      </w:r>
    </w:p>
    <w:p w:rsidR="008C0436" w:rsidRPr="0077767A" w:rsidRDefault="008C0436" w:rsidP="003753F1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tblpY="1"/>
        <w:tblOverlap w:val="never"/>
        <w:tblW w:w="10281" w:type="dxa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9006"/>
        <w:gridCol w:w="1275"/>
      </w:tblGrid>
      <w:tr w:rsidR="008C0436" w:rsidRPr="0077767A" w:rsidTr="00212EF5">
        <w:trPr>
          <w:tblCellSpacing w:w="0" w:type="dxa"/>
        </w:trPr>
        <w:tc>
          <w:tcPr>
            <w:tcW w:w="9006" w:type="dxa"/>
          </w:tcPr>
          <w:p w:rsidR="008C0436" w:rsidRPr="0077767A" w:rsidRDefault="008C0436" w:rsidP="003753F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8C0436" w:rsidRPr="0077767A" w:rsidRDefault="008C0436" w:rsidP="003753F1">
            <w:pPr>
              <w:pStyle w:val="a9"/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</w:tr>
      <w:tr w:rsidR="008C0436" w:rsidRPr="0077767A" w:rsidTr="00212EF5">
        <w:trPr>
          <w:tblCellSpacing w:w="0" w:type="dxa"/>
        </w:trPr>
        <w:tc>
          <w:tcPr>
            <w:tcW w:w="9006" w:type="dxa"/>
          </w:tcPr>
          <w:p w:rsidR="008C0436" w:rsidRPr="0077767A" w:rsidRDefault="008C0436" w:rsidP="003753F1">
            <w:pPr>
              <w:pStyle w:val="a9"/>
              <w:rPr>
                <w:color w:val="000000"/>
                <w:sz w:val="28"/>
                <w:szCs w:val="28"/>
              </w:rPr>
            </w:pPr>
            <w:r w:rsidRPr="0077767A">
              <w:rPr>
                <w:color w:val="000000"/>
                <w:sz w:val="28"/>
                <w:szCs w:val="28"/>
              </w:rPr>
              <w:t>1. Паспорт рабочей программы учебной дисциплины</w:t>
            </w:r>
            <w:r w:rsidR="003753F1" w:rsidRPr="0077767A">
              <w:rPr>
                <w:color w:val="000000"/>
                <w:sz w:val="28"/>
                <w:szCs w:val="28"/>
              </w:rPr>
              <w:t>…………</w:t>
            </w:r>
            <w:r w:rsidR="00CE7B84" w:rsidRPr="0077767A">
              <w:rPr>
                <w:color w:val="000000"/>
                <w:sz w:val="28"/>
                <w:szCs w:val="28"/>
              </w:rPr>
              <w:t>…………4</w:t>
            </w:r>
          </w:p>
        </w:tc>
        <w:tc>
          <w:tcPr>
            <w:tcW w:w="1275" w:type="dxa"/>
          </w:tcPr>
          <w:p w:rsidR="008C0436" w:rsidRPr="0077767A" w:rsidRDefault="008C0436" w:rsidP="003753F1">
            <w:pPr>
              <w:pStyle w:val="a9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8C0436" w:rsidRPr="0077767A" w:rsidTr="00212EF5">
        <w:trPr>
          <w:tblCellSpacing w:w="0" w:type="dxa"/>
        </w:trPr>
        <w:tc>
          <w:tcPr>
            <w:tcW w:w="9006" w:type="dxa"/>
          </w:tcPr>
          <w:p w:rsidR="008C0436" w:rsidRPr="0077767A" w:rsidRDefault="008C0436" w:rsidP="003753F1">
            <w:pPr>
              <w:pStyle w:val="a9"/>
              <w:rPr>
                <w:color w:val="000000"/>
                <w:sz w:val="28"/>
                <w:szCs w:val="28"/>
              </w:rPr>
            </w:pPr>
            <w:r w:rsidRPr="0077767A">
              <w:rPr>
                <w:color w:val="000000"/>
                <w:sz w:val="28"/>
                <w:szCs w:val="28"/>
              </w:rPr>
              <w:t xml:space="preserve">2. Структура и содержание учебной дисциплины </w:t>
            </w:r>
            <w:r w:rsidR="003753F1" w:rsidRPr="0077767A">
              <w:rPr>
                <w:color w:val="000000"/>
                <w:sz w:val="28"/>
                <w:szCs w:val="28"/>
              </w:rPr>
              <w:t>……………………</w:t>
            </w:r>
            <w:r w:rsidR="0085365E" w:rsidRPr="0077767A">
              <w:rPr>
                <w:color w:val="000000"/>
                <w:sz w:val="28"/>
                <w:szCs w:val="28"/>
              </w:rPr>
              <w:t>….</w:t>
            </w:r>
            <w:r w:rsidR="00CE7B84" w:rsidRPr="0077767A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1275" w:type="dxa"/>
          </w:tcPr>
          <w:p w:rsidR="008C0436" w:rsidRPr="0077767A" w:rsidRDefault="008C0436" w:rsidP="003753F1">
            <w:pPr>
              <w:pStyle w:val="a9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8C0436" w:rsidRPr="0077767A" w:rsidTr="00212EF5">
        <w:trPr>
          <w:tblCellSpacing w:w="0" w:type="dxa"/>
        </w:trPr>
        <w:tc>
          <w:tcPr>
            <w:tcW w:w="9006" w:type="dxa"/>
          </w:tcPr>
          <w:p w:rsidR="008C0436" w:rsidRPr="0077767A" w:rsidRDefault="008C0436" w:rsidP="003753F1">
            <w:pPr>
              <w:pStyle w:val="a9"/>
              <w:rPr>
                <w:color w:val="000000"/>
                <w:sz w:val="28"/>
                <w:szCs w:val="28"/>
              </w:rPr>
            </w:pPr>
            <w:r w:rsidRPr="0077767A">
              <w:rPr>
                <w:color w:val="000000"/>
                <w:sz w:val="28"/>
                <w:szCs w:val="28"/>
              </w:rPr>
              <w:t>3. Условия реализации учебной дисциплины</w:t>
            </w:r>
            <w:r w:rsidR="003753F1" w:rsidRPr="0077767A">
              <w:rPr>
                <w:color w:val="000000"/>
                <w:sz w:val="28"/>
                <w:szCs w:val="28"/>
              </w:rPr>
              <w:t>………………………</w:t>
            </w:r>
            <w:r w:rsidR="0085365E" w:rsidRPr="0077767A">
              <w:rPr>
                <w:color w:val="000000"/>
                <w:sz w:val="28"/>
                <w:szCs w:val="28"/>
              </w:rPr>
              <w:t>……1</w:t>
            </w:r>
            <w:r w:rsidR="00A31122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275" w:type="dxa"/>
          </w:tcPr>
          <w:p w:rsidR="008C0436" w:rsidRPr="0077767A" w:rsidRDefault="008C0436" w:rsidP="003753F1">
            <w:pPr>
              <w:pStyle w:val="a9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8C0436" w:rsidRPr="0077767A" w:rsidTr="00212EF5">
        <w:trPr>
          <w:tblCellSpacing w:w="0" w:type="dxa"/>
        </w:trPr>
        <w:tc>
          <w:tcPr>
            <w:tcW w:w="9006" w:type="dxa"/>
          </w:tcPr>
          <w:p w:rsidR="008C0436" w:rsidRPr="0077767A" w:rsidRDefault="008C0436" w:rsidP="003753F1">
            <w:pPr>
              <w:pStyle w:val="a9"/>
              <w:rPr>
                <w:color w:val="000000"/>
                <w:sz w:val="28"/>
                <w:szCs w:val="28"/>
              </w:rPr>
            </w:pPr>
            <w:r w:rsidRPr="0077767A">
              <w:rPr>
                <w:color w:val="000000"/>
                <w:sz w:val="28"/>
                <w:szCs w:val="28"/>
              </w:rPr>
              <w:t>4. Контроль и оценка результатов освоения учебной дисциплины</w:t>
            </w:r>
            <w:r w:rsidR="003753F1" w:rsidRPr="0077767A">
              <w:rPr>
                <w:color w:val="000000"/>
                <w:sz w:val="28"/>
                <w:szCs w:val="28"/>
              </w:rPr>
              <w:t>…</w:t>
            </w:r>
            <w:r w:rsidR="0085365E" w:rsidRPr="0077767A">
              <w:rPr>
                <w:color w:val="000000"/>
                <w:sz w:val="28"/>
                <w:szCs w:val="28"/>
              </w:rPr>
              <w:t>…1</w:t>
            </w:r>
            <w:r w:rsidR="00A31122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1275" w:type="dxa"/>
          </w:tcPr>
          <w:p w:rsidR="008C0436" w:rsidRPr="0077767A" w:rsidRDefault="008C0436" w:rsidP="003753F1">
            <w:pPr>
              <w:pStyle w:val="a9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8C0436" w:rsidRPr="0077767A" w:rsidTr="00212EF5">
        <w:trPr>
          <w:tblCellSpacing w:w="0" w:type="dxa"/>
        </w:trPr>
        <w:tc>
          <w:tcPr>
            <w:tcW w:w="9006" w:type="dxa"/>
          </w:tcPr>
          <w:p w:rsidR="008C0436" w:rsidRPr="0077767A" w:rsidRDefault="008C0436" w:rsidP="003753F1">
            <w:pPr>
              <w:pStyle w:val="a9"/>
              <w:rPr>
                <w:color w:val="000000"/>
                <w:sz w:val="28"/>
                <w:szCs w:val="28"/>
              </w:rPr>
            </w:pPr>
            <w:r w:rsidRPr="0077767A">
              <w:rPr>
                <w:color w:val="000000"/>
                <w:sz w:val="28"/>
                <w:szCs w:val="28"/>
              </w:rPr>
              <w:t>5. Приложение 1</w:t>
            </w:r>
            <w:r w:rsidR="003753F1" w:rsidRPr="0077767A">
              <w:rPr>
                <w:color w:val="000000"/>
                <w:sz w:val="28"/>
                <w:szCs w:val="28"/>
              </w:rPr>
              <w:t>…………………………………….</w:t>
            </w:r>
            <w:r w:rsidR="00412598" w:rsidRPr="0077767A">
              <w:rPr>
                <w:color w:val="000000"/>
                <w:sz w:val="28"/>
                <w:szCs w:val="28"/>
              </w:rPr>
              <w:t>…………………</w:t>
            </w:r>
            <w:r w:rsidR="00883B4F" w:rsidRPr="0077767A">
              <w:rPr>
                <w:color w:val="000000"/>
                <w:sz w:val="28"/>
                <w:szCs w:val="28"/>
              </w:rPr>
              <w:t>.</w:t>
            </w:r>
            <w:r w:rsidR="00412598" w:rsidRPr="0077767A">
              <w:rPr>
                <w:color w:val="000000"/>
                <w:sz w:val="28"/>
                <w:szCs w:val="28"/>
              </w:rPr>
              <w:t>….</w:t>
            </w:r>
            <w:r w:rsidR="00CE7B84" w:rsidRPr="0077767A">
              <w:rPr>
                <w:color w:val="000000"/>
                <w:sz w:val="28"/>
                <w:szCs w:val="28"/>
              </w:rPr>
              <w:t>1</w:t>
            </w:r>
            <w:r w:rsidR="00A31122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1275" w:type="dxa"/>
          </w:tcPr>
          <w:p w:rsidR="008C0436" w:rsidRPr="0077767A" w:rsidRDefault="008C0436" w:rsidP="003753F1">
            <w:pPr>
              <w:pStyle w:val="a9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8C0436" w:rsidRPr="0077767A" w:rsidTr="00212EF5">
        <w:trPr>
          <w:tblCellSpacing w:w="0" w:type="dxa"/>
        </w:trPr>
        <w:tc>
          <w:tcPr>
            <w:tcW w:w="9006" w:type="dxa"/>
          </w:tcPr>
          <w:p w:rsidR="008C0436" w:rsidRPr="0077767A" w:rsidRDefault="008C0436" w:rsidP="003753F1">
            <w:pPr>
              <w:pStyle w:val="a9"/>
              <w:rPr>
                <w:color w:val="000000"/>
                <w:sz w:val="28"/>
                <w:szCs w:val="28"/>
              </w:rPr>
            </w:pPr>
            <w:r w:rsidRPr="0077767A">
              <w:rPr>
                <w:color w:val="000000"/>
                <w:sz w:val="28"/>
                <w:szCs w:val="28"/>
              </w:rPr>
              <w:t>6. Приложение 2</w:t>
            </w:r>
            <w:r w:rsidR="003753F1" w:rsidRPr="0077767A">
              <w:rPr>
                <w:color w:val="000000"/>
                <w:sz w:val="28"/>
                <w:szCs w:val="28"/>
              </w:rPr>
              <w:t>……………………………………………………</w:t>
            </w:r>
            <w:r w:rsidR="00883B4F" w:rsidRPr="0077767A">
              <w:rPr>
                <w:color w:val="000000"/>
                <w:sz w:val="28"/>
                <w:szCs w:val="28"/>
              </w:rPr>
              <w:t>…</w:t>
            </w:r>
            <w:r w:rsidR="00412598" w:rsidRPr="0077767A">
              <w:rPr>
                <w:color w:val="000000"/>
                <w:sz w:val="28"/>
                <w:szCs w:val="28"/>
              </w:rPr>
              <w:t>…..</w:t>
            </w:r>
            <w:r w:rsidR="00A31122">
              <w:rPr>
                <w:color w:val="000000"/>
                <w:sz w:val="28"/>
                <w:szCs w:val="28"/>
              </w:rPr>
              <w:t>19</w:t>
            </w:r>
          </w:p>
        </w:tc>
        <w:tc>
          <w:tcPr>
            <w:tcW w:w="1275" w:type="dxa"/>
          </w:tcPr>
          <w:p w:rsidR="008C0436" w:rsidRPr="0077767A" w:rsidRDefault="008C0436" w:rsidP="003753F1">
            <w:pPr>
              <w:pStyle w:val="a9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8C0436" w:rsidRPr="0077767A" w:rsidTr="00212EF5">
        <w:trPr>
          <w:trHeight w:val="838"/>
          <w:tblCellSpacing w:w="0" w:type="dxa"/>
        </w:trPr>
        <w:tc>
          <w:tcPr>
            <w:tcW w:w="9006" w:type="dxa"/>
          </w:tcPr>
          <w:p w:rsidR="0021307F" w:rsidRDefault="008C0436" w:rsidP="003753F1">
            <w:pPr>
              <w:spacing w:line="240" w:lineRule="auto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77767A">
              <w:rPr>
                <w:rFonts w:ascii="Times New Roman" w:eastAsia="TimesNewRoman" w:hAnsi="Times New Roman" w:cs="Times New Roman"/>
                <w:sz w:val="28"/>
                <w:szCs w:val="28"/>
              </w:rPr>
              <w:t>7. Лист изменений и дополнений, внесенных в рабочую</w:t>
            </w:r>
          </w:p>
          <w:p w:rsidR="008C0436" w:rsidRPr="0077767A" w:rsidRDefault="008C0436" w:rsidP="003753F1">
            <w:pPr>
              <w:spacing w:line="240" w:lineRule="auto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77767A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 программу</w:t>
            </w:r>
            <w:r w:rsidR="0085365E" w:rsidRPr="0077767A">
              <w:rPr>
                <w:rFonts w:ascii="Times New Roman" w:eastAsia="TimesNewRoman" w:hAnsi="Times New Roman" w:cs="Times New Roman"/>
                <w:sz w:val="28"/>
                <w:szCs w:val="28"/>
              </w:rPr>
              <w:t>…</w:t>
            </w:r>
            <w:r w:rsidR="0021307F">
              <w:rPr>
                <w:rFonts w:ascii="Times New Roman" w:eastAsia="TimesNewRoman" w:hAnsi="Times New Roman" w:cs="Times New Roman"/>
                <w:sz w:val="28"/>
                <w:szCs w:val="28"/>
              </w:rPr>
              <w:t>…………………………………………………………….</w:t>
            </w:r>
            <w:r w:rsidR="00E0363E" w:rsidRPr="0077767A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  2</w:t>
            </w:r>
            <w:r w:rsidR="00A31122">
              <w:rPr>
                <w:rFonts w:ascii="Times New Roman" w:eastAsia="TimesNewRoman" w:hAnsi="Times New Roman" w:cs="Times New Roman"/>
                <w:sz w:val="28"/>
                <w:szCs w:val="28"/>
              </w:rPr>
              <w:t>1</w:t>
            </w:r>
          </w:p>
          <w:p w:rsidR="008C0436" w:rsidRPr="0077767A" w:rsidRDefault="008C0436" w:rsidP="003753F1">
            <w:pPr>
              <w:pStyle w:val="a9"/>
              <w:rPr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8C0436" w:rsidRPr="0077767A" w:rsidRDefault="008C0436" w:rsidP="003753F1">
            <w:pPr>
              <w:pStyle w:val="a9"/>
              <w:jc w:val="center"/>
              <w:rPr>
                <w:color w:val="000000"/>
                <w:sz w:val="28"/>
                <w:szCs w:val="28"/>
              </w:rPr>
            </w:pPr>
          </w:p>
        </w:tc>
      </w:tr>
    </w:tbl>
    <w:p w:rsidR="00F81B1B" w:rsidRPr="0077767A" w:rsidRDefault="00F81B1B" w:rsidP="003753F1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8C0436" w:rsidRPr="0077767A" w:rsidRDefault="008C0436" w:rsidP="003753F1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8C0436" w:rsidRPr="0077767A" w:rsidRDefault="008C0436" w:rsidP="003753F1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3753F1" w:rsidRPr="0077767A" w:rsidRDefault="003753F1" w:rsidP="003753F1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3753F1" w:rsidRPr="0077767A" w:rsidRDefault="003753F1" w:rsidP="003753F1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D745F3" w:rsidRPr="0077767A" w:rsidRDefault="00D745F3" w:rsidP="003753F1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D745F3" w:rsidRPr="0077767A" w:rsidRDefault="00D745F3" w:rsidP="003753F1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D745F3" w:rsidRPr="0077767A" w:rsidRDefault="00D745F3" w:rsidP="003753F1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D745F3" w:rsidRPr="0077767A" w:rsidRDefault="00D745F3" w:rsidP="003753F1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8C0436" w:rsidRPr="0077767A" w:rsidRDefault="008C0436" w:rsidP="003753F1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0052DE" w:rsidRPr="0077767A" w:rsidRDefault="000052DE" w:rsidP="003753F1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F81B1B" w:rsidRPr="00D21180" w:rsidRDefault="00F81B1B" w:rsidP="00D21180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D21180">
        <w:rPr>
          <w:rFonts w:ascii="Times New Roman" w:hAnsi="Times New Roman" w:cs="Times New Roman"/>
          <w:b/>
          <w:sz w:val="28"/>
          <w:szCs w:val="28"/>
        </w:rPr>
        <w:lastRenderedPageBreak/>
        <w:t>1. ПАСПОРТ РАБОЧЕЙ ПРОГРАММЫ УЧЕ</w:t>
      </w:r>
      <w:r w:rsidR="00537ED2" w:rsidRPr="00D21180">
        <w:rPr>
          <w:rFonts w:ascii="Times New Roman" w:hAnsi="Times New Roman" w:cs="Times New Roman"/>
          <w:b/>
          <w:sz w:val="28"/>
          <w:szCs w:val="28"/>
        </w:rPr>
        <w:t>БНОЙ ДИСЦИПЛИНЫ</w:t>
      </w:r>
      <w:r w:rsidR="00537ED2" w:rsidRPr="00D21180">
        <w:rPr>
          <w:rFonts w:ascii="Times New Roman" w:hAnsi="Times New Roman" w:cs="Times New Roman"/>
          <w:b/>
          <w:sz w:val="28"/>
          <w:szCs w:val="28"/>
        </w:rPr>
        <w:br/>
      </w:r>
      <w:r w:rsidR="00076B0A" w:rsidRPr="00D21180">
        <w:rPr>
          <w:rFonts w:ascii="Times New Roman" w:hAnsi="Times New Roman" w:cs="Times New Roman"/>
          <w:b/>
          <w:bCs/>
          <w:spacing w:val="-7"/>
          <w:sz w:val="28"/>
          <w:szCs w:val="28"/>
        </w:rPr>
        <w:t>ОП. 07</w:t>
      </w:r>
      <w:r w:rsidR="0021307F" w:rsidRPr="00D21180">
        <w:rPr>
          <w:rFonts w:ascii="Times New Roman" w:hAnsi="Times New Roman" w:cs="Times New Roman"/>
          <w:b/>
          <w:bCs/>
          <w:spacing w:val="-7"/>
          <w:sz w:val="28"/>
          <w:szCs w:val="28"/>
        </w:rPr>
        <w:t xml:space="preserve"> </w:t>
      </w:r>
      <w:r w:rsidR="00537ED2" w:rsidRPr="00D21180">
        <w:rPr>
          <w:rFonts w:ascii="Times New Roman" w:hAnsi="Times New Roman" w:cs="Times New Roman"/>
          <w:b/>
          <w:sz w:val="28"/>
          <w:szCs w:val="28"/>
        </w:rPr>
        <w:t>«ПРАВОВОЕ ОБЕСПЕЧЕНИЕ</w:t>
      </w:r>
      <w:r w:rsidRPr="00D21180">
        <w:rPr>
          <w:rFonts w:ascii="Times New Roman" w:hAnsi="Times New Roman" w:cs="Times New Roman"/>
          <w:b/>
          <w:sz w:val="28"/>
          <w:szCs w:val="28"/>
        </w:rPr>
        <w:t xml:space="preserve"> ПРОФЕССИОНАЛЬНОЙ ДЕЯТЕЛЬНОСТИ»</w:t>
      </w:r>
    </w:p>
    <w:p w:rsidR="00F81B1B" w:rsidRPr="0077767A" w:rsidRDefault="00F81B1B" w:rsidP="003753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7767A">
        <w:rPr>
          <w:rFonts w:ascii="Times New Roman" w:hAnsi="Times New Roman" w:cs="Times New Roman"/>
          <w:b/>
          <w:sz w:val="28"/>
          <w:szCs w:val="28"/>
        </w:rPr>
        <w:t>1.1  Область применения программы</w:t>
      </w:r>
    </w:p>
    <w:p w:rsidR="00F81B1B" w:rsidRPr="0077767A" w:rsidRDefault="00F81B1B" w:rsidP="00641158">
      <w:pPr>
        <w:spacing w:line="240" w:lineRule="auto"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 w:rsidRPr="0077767A">
        <w:rPr>
          <w:rFonts w:ascii="Times New Roman" w:hAnsi="Times New Roman" w:cs="Times New Roman"/>
          <w:sz w:val="28"/>
          <w:szCs w:val="28"/>
        </w:rPr>
        <w:t>Программа учебной дисциплины</w:t>
      </w:r>
      <w:r w:rsidR="001E165E" w:rsidRPr="0077767A">
        <w:rPr>
          <w:rFonts w:ascii="Times New Roman" w:hAnsi="Times New Roman" w:cs="Times New Roman"/>
          <w:sz w:val="28"/>
          <w:szCs w:val="28"/>
        </w:rPr>
        <w:t xml:space="preserve"> </w:t>
      </w:r>
      <w:r w:rsidR="004224A7" w:rsidRPr="0077767A">
        <w:rPr>
          <w:rFonts w:ascii="Times New Roman" w:eastAsia="Times New Roman" w:hAnsi="Times New Roman" w:cs="Times New Roman"/>
          <w:sz w:val="28"/>
          <w:szCs w:val="28"/>
        </w:rPr>
        <w:t xml:space="preserve">(далее программа УД) </w:t>
      </w:r>
      <w:r w:rsidR="004224A7" w:rsidRPr="0077767A">
        <w:rPr>
          <w:rFonts w:ascii="Times New Roman" w:hAnsi="Times New Roman" w:cs="Times New Roman"/>
          <w:sz w:val="28"/>
          <w:szCs w:val="28"/>
        </w:rPr>
        <w:t>–</w:t>
      </w:r>
      <w:r w:rsidRPr="0077767A">
        <w:rPr>
          <w:rFonts w:ascii="Times New Roman" w:hAnsi="Times New Roman" w:cs="Times New Roman"/>
          <w:sz w:val="28"/>
          <w:szCs w:val="28"/>
        </w:rPr>
        <w:t xml:space="preserve"> является частью </w:t>
      </w:r>
      <w:r w:rsidR="00641158" w:rsidRPr="0077767A">
        <w:rPr>
          <w:rFonts w:ascii="Times New Roman" w:hAnsi="Times New Roman" w:cs="Times New Roman"/>
          <w:sz w:val="28"/>
          <w:szCs w:val="28"/>
        </w:rPr>
        <w:t xml:space="preserve">образовательной программы среднего профессионального образования по программе подготовки специалистов среднего звена </w:t>
      </w:r>
      <w:r w:rsidR="00C738D2" w:rsidRPr="0077767A">
        <w:rPr>
          <w:rFonts w:ascii="Times New Roman" w:eastAsia="Times New Roman" w:hAnsi="Times New Roman" w:cs="Times New Roman"/>
          <w:bCs/>
          <w:i/>
          <w:sz w:val="28"/>
          <w:szCs w:val="28"/>
        </w:rPr>
        <w:t xml:space="preserve">ГАПОУ КК КГТК </w:t>
      </w:r>
      <w:r w:rsidRPr="0077767A">
        <w:rPr>
          <w:rFonts w:ascii="Times New Roman" w:hAnsi="Times New Roman" w:cs="Times New Roman"/>
          <w:sz w:val="28"/>
          <w:szCs w:val="28"/>
        </w:rPr>
        <w:t xml:space="preserve">по специальности СПО </w:t>
      </w:r>
      <w:r w:rsidR="00AD33EF" w:rsidRPr="0077767A">
        <w:rPr>
          <w:rFonts w:ascii="Times New Roman" w:hAnsi="Times New Roman" w:cs="Times New Roman"/>
          <w:sz w:val="28"/>
          <w:szCs w:val="28"/>
        </w:rPr>
        <w:t>09.02.03</w:t>
      </w:r>
      <w:r w:rsidR="00E57B72" w:rsidRPr="0077767A">
        <w:rPr>
          <w:rFonts w:ascii="Times New Roman" w:hAnsi="Times New Roman" w:cs="Times New Roman"/>
          <w:sz w:val="28"/>
          <w:szCs w:val="28"/>
        </w:rPr>
        <w:t xml:space="preserve"> </w:t>
      </w:r>
      <w:r w:rsidR="00B564CF" w:rsidRPr="0077767A">
        <w:rPr>
          <w:rFonts w:ascii="Times New Roman" w:hAnsi="Times New Roman" w:cs="Times New Roman"/>
          <w:sz w:val="28"/>
          <w:szCs w:val="28"/>
        </w:rPr>
        <w:t xml:space="preserve">«Программирование в компьютерных системах» </w:t>
      </w:r>
      <w:r w:rsidR="008C0436" w:rsidRPr="0077767A">
        <w:rPr>
          <w:rFonts w:ascii="Times New Roman" w:eastAsia="Times New Roman" w:hAnsi="Times New Roman" w:cs="Times New Roman"/>
          <w:sz w:val="28"/>
          <w:szCs w:val="28"/>
        </w:rPr>
        <w:t>в соответствии с ФГОС третьего поколения.</w:t>
      </w:r>
      <w:r w:rsidR="00E57B72" w:rsidRPr="0077767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224A7" w:rsidRPr="0077767A">
        <w:rPr>
          <w:rFonts w:ascii="Times New Roman" w:eastAsia="Times New Roman" w:hAnsi="Times New Roman" w:cs="Times New Roman"/>
          <w:sz w:val="28"/>
          <w:szCs w:val="28"/>
        </w:rPr>
        <w:t>Рабочая программа составлена для очной формы обучения.</w:t>
      </w:r>
    </w:p>
    <w:p w:rsidR="00F81B1B" w:rsidRPr="0077767A" w:rsidRDefault="00F81B1B" w:rsidP="003753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right="-18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7767A">
        <w:rPr>
          <w:rFonts w:ascii="Times New Roman" w:hAnsi="Times New Roman" w:cs="Times New Roman"/>
          <w:b/>
          <w:sz w:val="28"/>
          <w:szCs w:val="28"/>
        </w:rPr>
        <w:t>1.2 Место учебной дисциплины в структуре основной профессиональной образовательной программы:</w:t>
      </w:r>
    </w:p>
    <w:p w:rsidR="004224A7" w:rsidRPr="0077767A" w:rsidRDefault="00F81B1B" w:rsidP="003753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right="-187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7767A">
        <w:rPr>
          <w:rFonts w:ascii="Times New Roman" w:hAnsi="Times New Roman" w:cs="Times New Roman"/>
          <w:sz w:val="28"/>
          <w:szCs w:val="28"/>
        </w:rPr>
        <w:t xml:space="preserve">Дисциплина </w:t>
      </w:r>
      <w:r w:rsidR="00076B0A" w:rsidRPr="0077767A">
        <w:rPr>
          <w:rFonts w:ascii="Times New Roman" w:hAnsi="Times New Roman" w:cs="Times New Roman"/>
          <w:bCs/>
          <w:spacing w:val="-7"/>
          <w:sz w:val="28"/>
          <w:szCs w:val="28"/>
        </w:rPr>
        <w:t xml:space="preserve">ОП. 07 </w:t>
      </w:r>
      <w:r w:rsidRPr="0077767A">
        <w:rPr>
          <w:rFonts w:ascii="Times New Roman" w:hAnsi="Times New Roman" w:cs="Times New Roman"/>
          <w:sz w:val="28"/>
          <w:szCs w:val="28"/>
        </w:rPr>
        <w:t>«</w:t>
      </w:r>
      <w:r w:rsidR="00537ED2" w:rsidRPr="0077767A">
        <w:rPr>
          <w:rFonts w:ascii="Times New Roman" w:hAnsi="Times New Roman" w:cs="Times New Roman"/>
          <w:spacing w:val="-10"/>
          <w:sz w:val="28"/>
          <w:szCs w:val="28"/>
        </w:rPr>
        <w:t>Правовое обеспечение</w:t>
      </w:r>
      <w:r w:rsidR="00E57B72" w:rsidRPr="0077767A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77767A">
        <w:rPr>
          <w:rFonts w:ascii="Times New Roman" w:hAnsi="Times New Roman" w:cs="Times New Roman"/>
          <w:spacing w:val="-7"/>
          <w:sz w:val="28"/>
          <w:szCs w:val="28"/>
        </w:rPr>
        <w:t>профессиональной деятельности</w:t>
      </w:r>
      <w:r w:rsidRPr="0077767A">
        <w:rPr>
          <w:rFonts w:ascii="Times New Roman" w:hAnsi="Times New Roman" w:cs="Times New Roman"/>
          <w:sz w:val="28"/>
          <w:szCs w:val="28"/>
        </w:rPr>
        <w:t xml:space="preserve">» </w:t>
      </w:r>
      <w:r w:rsidR="004224A7" w:rsidRPr="0077767A">
        <w:rPr>
          <w:rFonts w:ascii="Times New Roman" w:eastAsia="Times New Roman" w:hAnsi="Times New Roman" w:cs="Times New Roman"/>
          <w:sz w:val="28"/>
          <w:szCs w:val="28"/>
        </w:rPr>
        <w:t xml:space="preserve">принадлежит к профессиональному циклу и относится к отраслевым общепрофессиональным дисциплинам. </w:t>
      </w:r>
    </w:p>
    <w:p w:rsidR="00AE6C6E" w:rsidRPr="0077767A" w:rsidRDefault="00F81B1B" w:rsidP="00705D9D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7767A">
        <w:rPr>
          <w:rFonts w:ascii="Times New Roman" w:hAnsi="Times New Roman" w:cs="Times New Roman"/>
          <w:b/>
          <w:sz w:val="28"/>
          <w:szCs w:val="28"/>
        </w:rPr>
        <w:t>1.3 Цели и задачи учебной дисциплины – требования к результатам освоения учебной дисциплины:</w:t>
      </w:r>
    </w:p>
    <w:p w:rsidR="00AE6C6E" w:rsidRPr="0077767A" w:rsidRDefault="00AE6C6E" w:rsidP="003753F1">
      <w:pPr>
        <w:spacing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77767A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Базовая часть </w:t>
      </w:r>
    </w:p>
    <w:p w:rsidR="00AE6C6E" w:rsidRPr="0077767A" w:rsidRDefault="00AE6C6E" w:rsidP="003753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7767A">
        <w:rPr>
          <w:rFonts w:ascii="Times New Roman" w:hAnsi="Times New Roman" w:cs="Times New Roman"/>
          <w:sz w:val="28"/>
          <w:szCs w:val="28"/>
        </w:rPr>
        <w:t>В результате освоения учебной дисциплины обучающийся должен</w:t>
      </w:r>
      <w:r w:rsidRPr="0077767A">
        <w:rPr>
          <w:rFonts w:ascii="Times New Roman" w:hAnsi="Times New Roman" w:cs="Times New Roman"/>
          <w:b/>
          <w:sz w:val="28"/>
          <w:szCs w:val="28"/>
        </w:rPr>
        <w:t xml:space="preserve"> уметь:</w:t>
      </w:r>
    </w:p>
    <w:p w:rsidR="00AE6C6E" w:rsidRPr="0077767A" w:rsidRDefault="00AE6C6E" w:rsidP="003753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7767A">
        <w:rPr>
          <w:rFonts w:ascii="Times New Roman" w:hAnsi="Times New Roman" w:cs="Times New Roman"/>
          <w:sz w:val="28"/>
          <w:szCs w:val="28"/>
        </w:rPr>
        <w:t>-  защищать свои права в соответствии с трудовым законодательством;</w:t>
      </w:r>
    </w:p>
    <w:p w:rsidR="00AE6C6E" w:rsidRPr="0077767A" w:rsidRDefault="00AE6C6E" w:rsidP="003753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7767A">
        <w:rPr>
          <w:rFonts w:ascii="Times New Roman" w:hAnsi="Times New Roman" w:cs="Times New Roman"/>
          <w:sz w:val="28"/>
          <w:szCs w:val="28"/>
        </w:rPr>
        <w:t xml:space="preserve">В результате освоения учебной дисциплины обучающийся должен </w:t>
      </w:r>
      <w:r w:rsidRPr="0077767A">
        <w:rPr>
          <w:rFonts w:ascii="Times New Roman" w:hAnsi="Times New Roman" w:cs="Times New Roman"/>
          <w:b/>
          <w:sz w:val="28"/>
          <w:szCs w:val="28"/>
        </w:rPr>
        <w:t>знать:</w:t>
      </w:r>
    </w:p>
    <w:p w:rsidR="00732B1C" w:rsidRDefault="00732B1C" w:rsidP="003753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2B1C">
        <w:rPr>
          <w:rFonts w:ascii="Times New Roman" w:hAnsi="Times New Roman" w:cs="Times New Roman"/>
          <w:sz w:val="28"/>
          <w:szCs w:val="28"/>
        </w:rPr>
        <w:t>права и обязанности работников в сфере профессиональной деятельности; законод</w:t>
      </w:r>
      <w:r>
        <w:rPr>
          <w:rFonts w:ascii="Times New Roman" w:hAnsi="Times New Roman" w:cs="Times New Roman"/>
          <w:sz w:val="28"/>
          <w:szCs w:val="28"/>
        </w:rPr>
        <w:t>ательные акты и другие нор</w:t>
      </w:r>
      <w:r w:rsidRPr="00732B1C">
        <w:rPr>
          <w:rFonts w:ascii="Times New Roman" w:hAnsi="Times New Roman" w:cs="Times New Roman"/>
          <w:sz w:val="28"/>
          <w:szCs w:val="28"/>
        </w:rPr>
        <w:t>мативные правовые акты, регулирующие правоотношения в процессе профессиональной деятельности;</w:t>
      </w:r>
    </w:p>
    <w:p w:rsidR="00032E02" w:rsidRDefault="00032E02" w:rsidP="00032E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pacing w:val="-6"/>
          <w:sz w:val="28"/>
          <w:szCs w:val="28"/>
          <w:u w:val="single"/>
        </w:rPr>
      </w:pPr>
      <w:r w:rsidRPr="001C3B14">
        <w:rPr>
          <w:rFonts w:ascii="Times New Roman" w:hAnsi="Times New Roman" w:cs="Times New Roman"/>
          <w:spacing w:val="-6"/>
          <w:sz w:val="28"/>
          <w:szCs w:val="28"/>
          <w:u w:val="single"/>
        </w:rPr>
        <w:t>Вариативная часть</w:t>
      </w:r>
      <w:r>
        <w:rPr>
          <w:rFonts w:ascii="Times New Roman" w:hAnsi="Times New Roman" w:cs="Times New Roman"/>
          <w:spacing w:val="-6"/>
          <w:sz w:val="28"/>
          <w:szCs w:val="28"/>
          <w:u w:val="single"/>
        </w:rPr>
        <w:t>:</w:t>
      </w:r>
    </w:p>
    <w:p w:rsidR="00A55338" w:rsidRPr="00A55338" w:rsidRDefault="00A55338" w:rsidP="00A55338">
      <w:pPr>
        <w:shd w:val="clear" w:color="auto" w:fill="FFFFFF"/>
        <w:ind w:right="24" w:hanging="3"/>
        <w:jc w:val="both"/>
        <w:rPr>
          <w:rFonts w:ascii="Times New Roman" w:hAnsi="Times New Roman" w:cs="Times New Roman"/>
          <w:bCs/>
          <w:spacing w:val="-14"/>
          <w:sz w:val="28"/>
          <w:szCs w:val="28"/>
        </w:rPr>
      </w:pPr>
      <w:r w:rsidRPr="00A55338">
        <w:rPr>
          <w:rFonts w:ascii="Times New Roman" w:hAnsi="Times New Roman" w:cs="Times New Roman"/>
          <w:b/>
          <w:bCs/>
          <w:spacing w:val="-14"/>
          <w:sz w:val="28"/>
          <w:szCs w:val="28"/>
        </w:rPr>
        <w:t>Уметь:</w:t>
      </w:r>
      <w:r w:rsidRPr="00A55338">
        <w:rPr>
          <w:rFonts w:ascii="Times New Roman" w:hAnsi="Times New Roman" w:cs="Times New Roman"/>
          <w:bCs/>
          <w:spacing w:val="-14"/>
          <w:sz w:val="28"/>
          <w:szCs w:val="28"/>
        </w:rPr>
        <w:t xml:space="preserve"> применять организационно-правовое формы юридических лиц; использовать правовое регулирование договорных отношений; составлять  трудовой договор (контракт), порядок его заключения и основания прекращения </w:t>
      </w:r>
    </w:p>
    <w:p w:rsidR="00A55338" w:rsidRPr="00A55338" w:rsidRDefault="00A55338" w:rsidP="00A55338">
      <w:pPr>
        <w:shd w:val="clear" w:color="auto" w:fill="FFFFFF"/>
        <w:ind w:right="24" w:hanging="3"/>
        <w:jc w:val="both"/>
        <w:rPr>
          <w:rFonts w:ascii="Times New Roman" w:hAnsi="Times New Roman" w:cs="Times New Roman"/>
          <w:bCs/>
          <w:spacing w:val="-14"/>
          <w:sz w:val="28"/>
          <w:szCs w:val="28"/>
        </w:rPr>
      </w:pPr>
      <w:r w:rsidRPr="00A55338">
        <w:rPr>
          <w:rFonts w:ascii="Times New Roman" w:hAnsi="Times New Roman" w:cs="Times New Roman"/>
          <w:b/>
          <w:bCs/>
          <w:spacing w:val="-14"/>
          <w:sz w:val="28"/>
          <w:szCs w:val="28"/>
        </w:rPr>
        <w:t>Знать:</w:t>
      </w:r>
      <w:r w:rsidRPr="00A55338">
        <w:rPr>
          <w:rFonts w:ascii="Times New Roman" w:hAnsi="Times New Roman" w:cs="Times New Roman"/>
          <w:bCs/>
          <w:spacing w:val="-14"/>
          <w:sz w:val="28"/>
          <w:szCs w:val="28"/>
        </w:rPr>
        <w:t xml:space="preserve"> понятие правового регулирования производственных отношений; правовое положение субъектов предпринимательской деятельности; реорганизация, ликвидация и банкротство; трудовое право: трудовой кодекс РФ; дисциплинарная и материальная ответственность работника; административные правонарушения и административная ответственность; защита нарушенных прав и судебный порядок разрешения споров .</w:t>
      </w:r>
    </w:p>
    <w:p w:rsidR="00032E02" w:rsidRPr="002307C4" w:rsidRDefault="00032E02" w:rsidP="002307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pacing w:val="-6"/>
          <w:sz w:val="28"/>
          <w:szCs w:val="28"/>
        </w:rPr>
      </w:pPr>
    </w:p>
    <w:p w:rsidR="00840F92" w:rsidRPr="0077767A" w:rsidRDefault="00840F92" w:rsidP="003753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7767A">
        <w:rPr>
          <w:rFonts w:ascii="Times New Roman" w:hAnsi="Times New Roman" w:cs="Times New Roman"/>
          <w:spacing w:val="-6"/>
          <w:sz w:val="28"/>
          <w:szCs w:val="28"/>
        </w:rPr>
        <w:lastRenderedPageBreak/>
        <w:t xml:space="preserve">Содержание дисциплины должно быть ориентировано на подготовку студентов к овладению профессиональными компетенциями (ПК) (Приложение 1):  </w:t>
      </w:r>
    </w:p>
    <w:p w:rsidR="00456224" w:rsidRPr="0077767A" w:rsidRDefault="0058343A" w:rsidP="003753F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7767A">
        <w:rPr>
          <w:rFonts w:ascii="Times New Roman" w:eastAsia="Times New Roman" w:hAnsi="Times New Roman" w:cs="Times New Roman"/>
          <w:sz w:val="28"/>
          <w:szCs w:val="28"/>
        </w:rPr>
        <w:t>ПК 2.4. Реализовывать методы и технологии защиты информации в базах данных.</w:t>
      </w:r>
    </w:p>
    <w:p w:rsidR="0058343A" w:rsidRPr="0077767A" w:rsidRDefault="0058343A" w:rsidP="003753F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7767A">
        <w:rPr>
          <w:rFonts w:ascii="Times New Roman" w:eastAsia="Times New Roman" w:hAnsi="Times New Roman" w:cs="Times New Roman"/>
          <w:sz w:val="28"/>
          <w:szCs w:val="28"/>
        </w:rPr>
        <w:t>ПК 3.6. Разрабатывать технологическую документацию.</w:t>
      </w:r>
    </w:p>
    <w:p w:rsidR="00F81B1B" w:rsidRPr="0077767A" w:rsidRDefault="001E72D1" w:rsidP="003753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7767A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Содержание дисциплины должно быть ориентировано на подготовку студентов к овладению </w:t>
      </w:r>
      <w:r w:rsidR="00A77B60" w:rsidRPr="0077767A">
        <w:rPr>
          <w:rFonts w:ascii="Times New Roman" w:hAnsi="Times New Roman" w:cs="Times New Roman"/>
          <w:b/>
          <w:sz w:val="28"/>
          <w:szCs w:val="28"/>
        </w:rPr>
        <w:t xml:space="preserve">общими компетенциями </w:t>
      </w:r>
      <w:r w:rsidR="00840F92" w:rsidRPr="0077767A">
        <w:rPr>
          <w:rFonts w:ascii="Times New Roman" w:eastAsia="Times New Roman" w:hAnsi="Times New Roman" w:cs="Times New Roman"/>
          <w:spacing w:val="-6"/>
          <w:sz w:val="28"/>
          <w:szCs w:val="28"/>
        </w:rPr>
        <w:t>(Приложение 2</w:t>
      </w:r>
      <w:r w:rsidRPr="0077767A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):  </w:t>
      </w:r>
    </w:p>
    <w:p w:rsidR="00F81B1B" w:rsidRPr="0077767A" w:rsidRDefault="00F81B1B" w:rsidP="003753F1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767A">
        <w:rPr>
          <w:rFonts w:ascii="Times New Roman" w:hAnsi="Times New Roman" w:cs="Times New Roman"/>
          <w:sz w:val="28"/>
          <w:szCs w:val="28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F81B1B" w:rsidRPr="0077767A" w:rsidRDefault="00F81B1B" w:rsidP="003753F1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767A">
        <w:rPr>
          <w:rFonts w:ascii="Times New Roman" w:hAnsi="Times New Roman" w:cs="Times New Roman"/>
          <w:sz w:val="28"/>
          <w:szCs w:val="28"/>
        </w:rPr>
        <w:t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F81B1B" w:rsidRPr="0077767A" w:rsidRDefault="00F81B1B" w:rsidP="003753F1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767A">
        <w:rPr>
          <w:rFonts w:ascii="Times New Roman" w:hAnsi="Times New Roman" w:cs="Times New Roman"/>
          <w:sz w:val="28"/>
          <w:szCs w:val="28"/>
        </w:rPr>
        <w:t>ОК 3. Принимать решения в стандартных и нестандартных ситуациях и нести за них ответственность.</w:t>
      </w:r>
    </w:p>
    <w:p w:rsidR="00F81B1B" w:rsidRPr="0077767A" w:rsidRDefault="00F81B1B" w:rsidP="003753F1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767A">
        <w:rPr>
          <w:rFonts w:ascii="Times New Roman" w:hAnsi="Times New Roman" w:cs="Times New Roman"/>
          <w:sz w:val="28"/>
          <w:szCs w:val="28"/>
        </w:rPr>
        <w:t>ОК 4.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развития.</w:t>
      </w:r>
    </w:p>
    <w:p w:rsidR="00F81B1B" w:rsidRPr="0077767A" w:rsidRDefault="00F81B1B" w:rsidP="003753F1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767A">
        <w:rPr>
          <w:rFonts w:ascii="Times New Roman" w:hAnsi="Times New Roman" w:cs="Times New Roman"/>
          <w:sz w:val="28"/>
          <w:szCs w:val="28"/>
        </w:rPr>
        <w:t>ОК 5. Использовать информационно-коммуникационные технологии профессиональной деятельности.</w:t>
      </w:r>
    </w:p>
    <w:p w:rsidR="00F81B1B" w:rsidRPr="0077767A" w:rsidRDefault="00F81B1B" w:rsidP="003753F1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767A">
        <w:rPr>
          <w:rFonts w:ascii="Times New Roman" w:hAnsi="Times New Roman" w:cs="Times New Roman"/>
          <w:sz w:val="28"/>
          <w:szCs w:val="28"/>
        </w:rPr>
        <w:t>ОК 6. Работать в коллективе и в команде, эффективно общаться с коллегами, руководством, потребителями.</w:t>
      </w:r>
    </w:p>
    <w:p w:rsidR="00F81B1B" w:rsidRPr="0077767A" w:rsidRDefault="00F81B1B" w:rsidP="003753F1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767A">
        <w:rPr>
          <w:rFonts w:ascii="Times New Roman" w:hAnsi="Times New Roman" w:cs="Times New Roman"/>
          <w:sz w:val="28"/>
          <w:szCs w:val="28"/>
        </w:rPr>
        <w:t>ОК 7. Брать на себя ответственность за работу членов команды (подчинённых), за результат выполнения заданий.</w:t>
      </w:r>
    </w:p>
    <w:p w:rsidR="00F81B1B" w:rsidRPr="0077767A" w:rsidRDefault="00F81B1B" w:rsidP="003753F1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767A">
        <w:rPr>
          <w:rFonts w:ascii="Times New Roman" w:hAnsi="Times New Roman" w:cs="Times New Roman"/>
          <w:sz w:val="28"/>
          <w:szCs w:val="28"/>
        </w:rPr>
        <w:t xml:space="preserve">ОК 8. Самостоятельно определять задачи профессионального  и личностного развития, заниматься самообразованием, осознанно планировать повышение квалификации. </w:t>
      </w:r>
    </w:p>
    <w:p w:rsidR="00F81B1B" w:rsidRPr="0077767A" w:rsidRDefault="00F81B1B" w:rsidP="003753F1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767A">
        <w:rPr>
          <w:rFonts w:ascii="Times New Roman" w:hAnsi="Times New Roman" w:cs="Times New Roman"/>
          <w:sz w:val="28"/>
          <w:szCs w:val="28"/>
        </w:rPr>
        <w:t>ОК 9. Ориентироваться в условиях частой смены технологий профессиональной деятельности.</w:t>
      </w:r>
    </w:p>
    <w:p w:rsidR="00F81B1B" w:rsidRPr="0077767A" w:rsidRDefault="0025404B" w:rsidP="003753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7767A">
        <w:rPr>
          <w:rFonts w:ascii="Times New Roman" w:hAnsi="Times New Roman" w:cs="Times New Roman"/>
          <w:b/>
          <w:sz w:val="28"/>
          <w:szCs w:val="28"/>
        </w:rPr>
        <w:t>1.4  К</w:t>
      </w:r>
      <w:r w:rsidR="00F81B1B" w:rsidRPr="0077767A">
        <w:rPr>
          <w:rFonts w:ascii="Times New Roman" w:hAnsi="Times New Roman" w:cs="Times New Roman"/>
          <w:b/>
          <w:sz w:val="28"/>
          <w:szCs w:val="28"/>
        </w:rPr>
        <w:t>оличество часов на освоение рабочей программы учебной дисциплины:</w:t>
      </w:r>
    </w:p>
    <w:p w:rsidR="00F81B1B" w:rsidRPr="0077767A" w:rsidRDefault="00F81B1B" w:rsidP="003753F1">
      <w:pPr>
        <w:shd w:val="clear" w:color="auto" w:fill="FFFFFF"/>
        <w:spacing w:line="240" w:lineRule="auto"/>
        <w:ind w:hanging="3"/>
        <w:rPr>
          <w:rFonts w:ascii="Times New Roman" w:hAnsi="Times New Roman" w:cs="Times New Roman"/>
          <w:bCs/>
          <w:spacing w:val="-8"/>
          <w:sz w:val="28"/>
          <w:szCs w:val="28"/>
        </w:rPr>
      </w:pPr>
      <w:r w:rsidRPr="0077767A">
        <w:rPr>
          <w:rFonts w:ascii="Times New Roman" w:hAnsi="Times New Roman" w:cs="Times New Roman"/>
          <w:bCs/>
          <w:spacing w:val="-8"/>
          <w:sz w:val="28"/>
          <w:szCs w:val="28"/>
        </w:rPr>
        <w:t>м</w:t>
      </w:r>
      <w:r w:rsidR="008C0436" w:rsidRPr="0077767A">
        <w:rPr>
          <w:rFonts w:ascii="Times New Roman" w:hAnsi="Times New Roman" w:cs="Times New Roman"/>
          <w:bCs/>
          <w:spacing w:val="-8"/>
          <w:sz w:val="28"/>
          <w:szCs w:val="28"/>
        </w:rPr>
        <w:t>а</w:t>
      </w:r>
      <w:r w:rsidR="001E165E" w:rsidRPr="0077767A">
        <w:rPr>
          <w:rFonts w:ascii="Times New Roman" w:hAnsi="Times New Roman" w:cs="Times New Roman"/>
          <w:bCs/>
          <w:spacing w:val="-8"/>
          <w:sz w:val="28"/>
          <w:szCs w:val="28"/>
        </w:rPr>
        <w:t>к</w:t>
      </w:r>
      <w:r w:rsidR="00883B4F" w:rsidRPr="0077767A">
        <w:rPr>
          <w:rFonts w:ascii="Times New Roman" w:hAnsi="Times New Roman" w:cs="Times New Roman"/>
          <w:bCs/>
          <w:spacing w:val="-8"/>
          <w:sz w:val="28"/>
          <w:szCs w:val="28"/>
        </w:rPr>
        <w:t xml:space="preserve">симальной учебной нагрузки – </w:t>
      </w:r>
      <w:r w:rsidR="00601C0C">
        <w:rPr>
          <w:rFonts w:ascii="Times New Roman" w:hAnsi="Times New Roman" w:cs="Times New Roman"/>
          <w:bCs/>
          <w:spacing w:val="-8"/>
          <w:sz w:val="28"/>
          <w:szCs w:val="28"/>
        </w:rPr>
        <w:t>72</w:t>
      </w:r>
      <w:r w:rsidRPr="0077767A">
        <w:rPr>
          <w:rFonts w:ascii="Times New Roman" w:hAnsi="Times New Roman" w:cs="Times New Roman"/>
          <w:bCs/>
          <w:spacing w:val="-8"/>
          <w:sz w:val="28"/>
          <w:szCs w:val="28"/>
        </w:rPr>
        <w:t xml:space="preserve"> час</w:t>
      </w:r>
      <w:r w:rsidR="001E165E" w:rsidRPr="0077767A">
        <w:rPr>
          <w:rFonts w:ascii="Times New Roman" w:hAnsi="Times New Roman" w:cs="Times New Roman"/>
          <w:bCs/>
          <w:spacing w:val="-8"/>
          <w:sz w:val="28"/>
          <w:szCs w:val="28"/>
        </w:rPr>
        <w:t>ов</w:t>
      </w:r>
      <w:r w:rsidRPr="0077767A">
        <w:rPr>
          <w:rFonts w:ascii="Times New Roman" w:hAnsi="Times New Roman" w:cs="Times New Roman"/>
          <w:bCs/>
          <w:spacing w:val="-8"/>
          <w:sz w:val="28"/>
          <w:szCs w:val="28"/>
        </w:rPr>
        <w:t>;</w:t>
      </w:r>
    </w:p>
    <w:p w:rsidR="00F81B1B" w:rsidRPr="0077767A" w:rsidRDefault="00F81B1B" w:rsidP="003753F1">
      <w:pPr>
        <w:shd w:val="clear" w:color="auto" w:fill="FFFFFF"/>
        <w:spacing w:line="240" w:lineRule="auto"/>
        <w:ind w:hanging="3"/>
        <w:rPr>
          <w:rFonts w:ascii="Times New Roman" w:hAnsi="Times New Roman" w:cs="Times New Roman"/>
          <w:bCs/>
          <w:spacing w:val="-8"/>
          <w:sz w:val="28"/>
          <w:szCs w:val="28"/>
        </w:rPr>
      </w:pPr>
      <w:r w:rsidRPr="0077767A">
        <w:rPr>
          <w:rFonts w:ascii="Times New Roman" w:hAnsi="Times New Roman" w:cs="Times New Roman"/>
          <w:bCs/>
          <w:spacing w:val="-8"/>
          <w:sz w:val="28"/>
          <w:szCs w:val="28"/>
        </w:rPr>
        <w:t xml:space="preserve">обязательной </w:t>
      </w:r>
      <w:r w:rsidR="00537ED2" w:rsidRPr="0077767A">
        <w:rPr>
          <w:rFonts w:ascii="Times New Roman" w:hAnsi="Times New Roman" w:cs="Times New Roman"/>
          <w:bCs/>
          <w:spacing w:val="-8"/>
          <w:sz w:val="28"/>
          <w:szCs w:val="28"/>
        </w:rPr>
        <w:t>аудитор</w:t>
      </w:r>
      <w:r w:rsidR="0058343A" w:rsidRPr="0077767A">
        <w:rPr>
          <w:rFonts w:ascii="Times New Roman" w:hAnsi="Times New Roman" w:cs="Times New Roman"/>
          <w:bCs/>
          <w:spacing w:val="-8"/>
          <w:sz w:val="28"/>
          <w:szCs w:val="28"/>
        </w:rPr>
        <w:t>ной учебной</w:t>
      </w:r>
      <w:r w:rsidR="00883B4F" w:rsidRPr="0077767A">
        <w:rPr>
          <w:rFonts w:ascii="Times New Roman" w:hAnsi="Times New Roman" w:cs="Times New Roman"/>
          <w:bCs/>
          <w:spacing w:val="-8"/>
          <w:sz w:val="28"/>
          <w:szCs w:val="28"/>
        </w:rPr>
        <w:t xml:space="preserve"> нагрузки – </w:t>
      </w:r>
      <w:r w:rsidR="00705D9D" w:rsidRPr="0077767A">
        <w:rPr>
          <w:rFonts w:ascii="Times New Roman" w:hAnsi="Times New Roman" w:cs="Times New Roman"/>
          <w:bCs/>
          <w:spacing w:val="-8"/>
          <w:sz w:val="28"/>
          <w:szCs w:val="28"/>
        </w:rPr>
        <w:t xml:space="preserve">  </w:t>
      </w:r>
      <w:r w:rsidR="00601C0C">
        <w:rPr>
          <w:rFonts w:ascii="Times New Roman" w:hAnsi="Times New Roman" w:cs="Times New Roman"/>
          <w:bCs/>
          <w:spacing w:val="-8"/>
          <w:sz w:val="28"/>
          <w:szCs w:val="28"/>
        </w:rPr>
        <w:t>48</w:t>
      </w:r>
      <w:r w:rsidRPr="0077767A">
        <w:rPr>
          <w:rFonts w:ascii="Times New Roman" w:hAnsi="Times New Roman" w:cs="Times New Roman"/>
          <w:bCs/>
          <w:spacing w:val="-8"/>
          <w:sz w:val="28"/>
          <w:szCs w:val="28"/>
        </w:rPr>
        <w:t>;</w:t>
      </w:r>
    </w:p>
    <w:p w:rsidR="005A5CAC" w:rsidRPr="0077767A" w:rsidRDefault="00F81B1B" w:rsidP="003753F1">
      <w:pPr>
        <w:shd w:val="clear" w:color="auto" w:fill="FFFFFF"/>
        <w:spacing w:line="240" w:lineRule="auto"/>
        <w:ind w:hanging="3"/>
        <w:rPr>
          <w:rFonts w:ascii="Times New Roman" w:hAnsi="Times New Roman" w:cs="Times New Roman"/>
          <w:bCs/>
          <w:spacing w:val="-8"/>
          <w:sz w:val="28"/>
          <w:szCs w:val="28"/>
        </w:rPr>
      </w:pPr>
      <w:r w:rsidRPr="0077767A">
        <w:rPr>
          <w:rFonts w:ascii="Times New Roman" w:hAnsi="Times New Roman" w:cs="Times New Roman"/>
          <w:bCs/>
          <w:spacing w:val="-8"/>
          <w:sz w:val="28"/>
          <w:szCs w:val="28"/>
        </w:rPr>
        <w:t>самостоя</w:t>
      </w:r>
      <w:r w:rsidR="00883B4F" w:rsidRPr="0077767A">
        <w:rPr>
          <w:rFonts w:ascii="Times New Roman" w:hAnsi="Times New Roman" w:cs="Times New Roman"/>
          <w:bCs/>
          <w:spacing w:val="-8"/>
          <w:sz w:val="28"/>
          <w:szCs w:val="28"/>
        </w:rPr>
        <w:t xml:space="preserve">тельной работы обучающегося – </w:t>
      </w:r>
      <w:r w:rsidR="00601C0C">
        <w:rPr>
          <w:rFonts w:ascii="Times New Roman" w:hAnsi="Times New Roman" w:cs="Times New Roman"/>
          <w:bCs/>
          <w:spacing w:val="-8"/>
          <w:sz w:val="28"/>
          <w:szCs w:val="28"/>
        </w:rPr>
        <w:t>24 ч</w:t>
      </w:r>
      <w:r w:rsidR="00705D9D" w:rsidRPr="0077767A">
        <w:rPr>
          <w:rFonts w:ascii="Times New Roman" w:hAnsi="Times New Roman" w:cs="Times New Roman"/>
          <w:bCs/>
          <w:spacing w:val="-8"/>
          <w:sz w:val="28"/>
          <w:szCs w:val="28"/>
        </w:rPr>
        <w:t>аса</w:t>
      </w:r>
      <w:r w:rsidRPr="0077767A">
        <w:rPr>
          <w:rFonts w:ascii="Times New Roman" w:hAnsi="Times New Roman" w:cs="Times New Roman"/>
          <w:bCs/>
          <w:spacing w:val="-8"/>
          <w:sz w:val="28"/>
          <w:szCs w:val="28"/>
        </w:rPr>
        <w:t>.</w:t>
      </w:r>
    </w:p>
    <w:p w:rsidR="00D21180" w:rsidRPr="0077767A" w:rsidRDefault="00D21180" w:rsidP="00705D9D">
      <w:pPr>
        <w:shd w:val="clear" w:color="auto" w:fill="FFFFFF"/>
        <w:spacing w:line="240" w:lineRule="auto"/>
        <w:rPr>
          <w:rFonts w:ascii="Times New Roman" w:hAnsi="Times New Roman" w:cs="Times New Roman"/>
          <w:bCs/>
          <w:spacing w:val="-8"/>
          <w:sz w:val="28"/>
          <w:szCs w:val="28"/>
        </w:rPr>
      </w:pPr>
    </w:p>
    <w:p w:rsidR="00F81B1B" w:rsidRPr="00D21180" w:rsidRDefault="00F81B1B" w:rsidP="00D21180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D21180">
        <w:rPr>
          <w:rFonts w:ascii="Times New Roman" w:hAnsi="Times New Roman" w:cs="Times New Roman"/>
          <w:b/>
          <w:sz w:val="28"/>
          <w:szCs w:val="28"/>
        </w:rPr>
        <w:lastRenderedPageBreak/>
        <w:t>2. СТРУКТУРА И СОДЕРЖАНИЕ УЧЕБНОЙ ДИСЦИПЛИНЫ</w:t>
      </w:r>
    </w:p>
    <w:p w:rsidR="005A5CAC" w:rsidRPr="0077767A" w:rsidRDefault="00F81B1B" w:rsidP="003753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-18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77767A">
        <w:rPr>
          <w:rFonts w:ascii="Times New Roman" w:hAnsi="Times New Roman" w:cs="Times New Roman"/>
          <w:b/>
          <w:sz w:val="28"/>
          <w:szCs w:val="28"/>
        </w:rPr>
        <w:t>2.1. Объем учебной дисциплины и виды учебной работы</w:t>
      </w:r>
    </w:p>
    <w:tbl>
      <w:tblPr>
        <w:tblW w:w="100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12"/>
        <w:gridCol w:w="3174"/>
      </w:tblGrid>
      <w:tr w:rsidR="005A5CAC" w:rsidRPr="0077767A" w:rsidTr="00212EF5">
        <w:tc>
          <w:tcPr>
            <w:tcW w:w="6912" w:type="dxa"/>
          </w:tcPr>
          <w:p w:rsidR="005A5CAC" w:rsidRPr="0077767A" w:rsidRDefault="005A5CAC" w:rsidP="003753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767A">
              <w:rPr>
                <w:rFonts w:ascii="Times New Roman" w:hAnsi="Times New Roman" w:cs="Times New Roman"/>
                <w:b/>
                <w:sz w:val="28"/>
                <w:szCs w:val="28"/>
              </w:rPr>
              <w:t>Вид учебной деятельности</w:t>
            </w:r>
          </w:p>
        </w:tc>
        <w:tc>
          <w:tcPr>
            <w:tcW w:w="3174" w:type="dxa"/>
          </w:tcPr>
          <w:p w:rsidR="005A5CAC" w:rsidRPr="0077767A" w:rsidRDefault="005A5CAC" w:rsidP="003753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767A">
              <w:rPr>
                <w:rFonts w:ascii="Times New Roman" w:hAnsi="Times New Roman" w:cs="Times New Roman"/>
                <w:b/>
                <w:sz w:val="28"/>
                <w:szCs w:val="28"/>
              </w:rPr>
              <w:t>Объем часов</w:t>
            </w:r>
          </w:p>
        </w:tc>
      </w:tr>
      <w:tr w:rsidR="005A5CAC" w:rsidRPr="0077767A" w:rsidTr="00212EF5">
        <w:tc>
          <w:tcPr>
            <w:tcW w:w="6912" w:type="dxa"/>
          </w:tcPr>
          <w:p w:rsidR="005A5CAC" w:rsidRPr="0077767A" w:rsidRDefault="005A5CAC" w:rsidP="003753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767A">
              <w:rPr>
                <w:rFonts w:ascii="Times New Roman" w:hAnsi="Times New Roman" w:cs="Times New Roman"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3174" w:type="dxa"/>
          </w:tcPr>
          <w:p w:rsidR="005A5CAC" w:rsidRPr="0077767A" w:rsidRDefault="001D344D" w:rsidP="00D525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</w:tr>
      <w:tr w:rsidR="005A5CAC" w:rsidRPr="0077767A" w:rsidTr="00212EF5">
        <w:tc>
          <w:tcPr>
            <w:tcW w:w="6912" w:type="dxa"/>
          </w:tcPr>
          <w:p w:rsidR="005A5CAC" w:rsidRPr="0077767A" w:rsidRDefault="005A5CAC" w:rsidP="003753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767A">
              <w:rPr>
                <w:rFonts w:ascii="Times New Roman" w:hAnsi="Times New Roman" w:cs="Times New Roman"/>
                <w:sz w:val="28"/>
                <w:szCs w:val="28"/>
              </w:rPr>
              <w:t>Обязательная аудиторная учебная нагрузка (всего)</w:t>
            </w:r>
          </w:p>
        </w:tc>
        <w:tc>
          <w:tcPr>
            <w:tcW w:w="3174" w:type="dxa"/>
          </w:tcPr>
          <w:p w:rsidR="005A5CAC" w:rsidRPr="0077767A" w:rsidRDefault="001D344D" w:rsidP="003753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</w:tr>
      <w:tr w:rsidR="005A5CAC" w:rsidRPr="0077767A" w:rsidTr="00212EF5">
        <w:tc>
          <w:tcPr>
            <w:tcW w:w="6912" w:type="dxa"/>
          </w:tcPr>
          <w:p w:rsidR="005A5CAC" w:rsidRPr="0077767A" w:rsidRDefault="005A5CAC" w:rsidP="003753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767A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3174" w:type="dxa"/>
          </w:tcPr>
          <w:p w:rsidR="005A5CAC" w:rsidRPr="0077767A" w:rsidRDefault="005A5CAC" w:rsidP="003753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A5CAC" w:rsidRPr="0077767A" w:rsidTr="00212EF5">
        <w:tc>
          <w:tcPr>
            <w:tcW w:w="6912" w:type="dxa"/>
          </w:tcPr>
          <w:p w:rsidR="005A5CAC" w:rsidRPr="0077767A" w:rsidRDefault="005A5CAC" w:rsidP="003753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767A">
              <w:rPr>
                <w:rFonts w:ascii="Times New Roman" w:hAnsi="Times New Roman" w:cs="Times New Roman"/>
                <w:sz w:val="28"/>
                <w:szCs w:val="28"/>
              </w:rPr>
              <w:t>лабораторные занятия</w:t>
            </w:r>
          </w:p>
        </w:tc>
        <w:tc>
          <w:tcPr>
            <w:tcW w:w="3174" w:type="dxa"/>
          </w:tcPr>
          <w:p w:rsidR="005A5CAC" w:rsidRPr="0077767A" w:rsidRDefault="005A5CAC" w:rsidP="003753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767A">
              <w:rPr>
                <w:rFonts w:ascii="Times New Roman" w:hAnsi="Times New Roman" w:cs="Times New Roman"/>
                <w:sz w:val="28"/>
                <w:szCs w:val="28"/>
              </w:rPr>
              <w:t>Не предусмотрено</w:t>
            </w:r>
          </w:p>
        </w:tc>
      </w:tr>
      <w:tr w:rsidR="005A5CAC" w:rsidRPr="0077767A" w:rsidTr="00212EF5">
        <w:tc>
          <w:tcPr>
            <w:tcW w:w="6912" w:type="dxa"/>
          </w:tcPr>
          <w:p w:rsidR="005A5CAC" w:rsidRPr="0077767A" w:rsidRDefault="005A5CAC" w:rsidP="003753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767A">
              <w:rPr>
                <w:rFonts w:ascii="Times New Roman" w:hAnsi="Times New Roman" w:cs="Times New Roman"/>
                <w:sz w:val="28"/>
                <w:szCs w:val="28"/>
              </w:rPr>
              <w:t>практические занятия</w:t>
            </w:r>
          </w:p>
        </w:tc>
        <w:tc>
          <w:tcPr>
            <w:tcW w:w="3174" w:type="dxa"/>
          </w:tcPr>
          <w:p w:rsidR="005A5CAC" w:rsidRPr="0077767A" w:rsidRDefault="001E165E" w:rsidP="003753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767A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14</w:t>
            </w:r>
          </w:p>
        </w:tc>
      </w:tr>
      <w:tr w:rsidR="005A5CAC" w:rsidRPr="0077767A" w:rsidTr="00212EF5">
        <w:tc>
          <w:tcPr>
            <w:tcW w:w="6912" w:type="dxa"/>
          </w:tcPr>
          <w:p w:rsidR="005A5CAC" w:rsidRPr="0077767A" w:rsidRDefault="005A5CAC" w:rsidP="003753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767A">
              <w:rPr>
                <w:rFonts w:ascii="Times New Roman" w:hAnsi="Times New Roman" w:cs="Times New Roman"/>
                <w:sz w:val="28"/>
                <w:szCs w:val="28"/>
              </w:rPr>
              <w:t>контрольные работы</w:t>
            </w:r>
          </w:p>
        </w:tc>
        <w:tc>
          <w:tcPr>
            <w:tcW w:w="3174" w:type="dxa"/>
          </w:tcPr>
          <w:p w:rsidR="005A5CAC" w:rsidRPr="0077767A" w:rsidRDefault="005A5CAC" w:rsidP="003753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767A">
              <w:rPr>
                <w:rFonts w:ascii="Times New Roman" w:hAnsi="Times New Roman" w:cs="Times New Roman"/>
                <w:sz w:val="28"/>
                <w:szCs w:val="28"/>
              </w:rPr>
              <w:t>Не предусмотрено</w:t>
            </w:r>
          </w:p>
        </w:tc>
      </w:tr>
      <w:tr w:rsidR="005A5CAC" w:rsidRPr="0077767A" w:rsidTr="00212EF5">
        <w:tc>
          <w:tcPr>
            <w:tcW w:w="6912" w:type="dxa"/>
          </w:tcPr>
          <w:p w:rsidR="005A5CAC" w:rsidRPr="0077767A" w:rsidRDefault="005A5CAC" w:rsidP="003753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767A">
              <w:rPr>
                <w:rFonts w:ascii="Times New Roman" w:hAnsi="Times New Roman" w:cs="Times New Roman"/>
                <w:sz w:val="28"/>
                <w:szCs w:val="28"/>
              </w:rPr>
              <w:t>курсовая работа (проект)</w:t>
            </w:r>
          </w:p>
        </w:tc>
        <w:tc>
          <w:tcPr>
            <w:tcW w:w="3174" w:type="dxa"/>
          </w:tcPr>
          <w:p w:rsidR="005A5CAC" w:rsidRPr="0077767A" w:rsidRDefault="005A5CAC" w:rsidP="003753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767A">
              <w:rPr>
                <w:rFonts w:ascii="Times New Roman" w:hAnsi="Times New Roman" w:cs="Times New Roman"/>
                <w:sz w:val="28"/>
                <w:szCs w:val="28"/>
              </w:rPr>
              <w:t>Не предусмотрено</w:t>
            </w:r>
          </w:p>
        </w:tc>
      </w:tr>
      <w:tr w:rsidR="005A5CAC" w:rsidRPr="0077767A" w:rsidTr="00212EF5">
        <w:tc>
          <w:tcPr>
            <w:tcW w:w="6912" w:type="dxa"/>
          </w:tcPr>
          <w:p w:rsidR="005A5CAC" w:rsidRPr="0077767A" w:rsidRDefault="005A5CAC" w:rsidP="003753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767A">
              <w:rPr>
                <w:rFonts w:ascii="Times New Roman" w:hAnsi="Times New Roman" w:cs="Times New Roman"/>
                <w:sz w:val="28"/>
                <w:szCs w:val="28"/>
              </w:rPr>
              <w:t>самостоятельная работа студента (всего)</w:t>
            </w:r>
          </w:p>
        </w:tc>
        <w:tc>
          <w:tcPr>
            <w:tcW w:w="3174" w:type="dxa"/>
          </w:tcPr>
          <w:p w:rsidR="005A5CAC" w:rsidRPr="0077767A" w:rsidRDefault="001D344D" w:rsidP="003753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175" w:hanging="17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 24</w:t>
            </w:r>
          </w:p>
        </w:tc>
      </w:tr>
      <w:tr w:rsidR="005A5CAC" w:rsidRPr="0077767A" w:rsidTr="00212EF5">
        <w:tc>
          <w:tcPr>
            <w:tcW w:w="6912" w:type="dxa"/>
          </w:tcPr>
          <w:p w:rsidR="005A5CAC" w:rsidRPr="0077767A" w:rsidRDefault="005A5CAC" w:rsidP="003753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 w:rsidRPr="0077767A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в том числе:</w:t>
            </w:r>
          </w:p>
        </w:tc>
        <w:tc>
          <w:tcPr>
            <w:tcW w:w="3174" w:type="dxa"/>
          </w:tcPr>
          <w:p w:rsidR="005A5CAC" w:rsidRPr="0077767A" w:rsidRDefault="005A5CAC" w:rsidP="003753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175" w:hanging="17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A5CAC" w:rsidRPr="0077767A" w:rsidTr="00212EF5">
        <w:tc>
          <w:tcPr>
            <w:tcW w:w="6912" w:type="dxa"/>
          </w:tcPr>
          <w:p w:rsidR="005A5CAC" w:rsidRPr="0077767A" w:rsidRDefault="005A5CAC" w:rsidP="003753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767A">
              <w:rPr>
                <w:rFonts w:ascii="Times New Roman" w:hAnsi="Times New Roman" w:cs="Times New Roman"/>
                <w:sz w:val="28"/>
                <w:szCs w:val="28"/>
              </w:rPr>
              <w:t>Самостоятельная работа над курсовой работой (проектом)</w:t>
            </w:r>
          </w:p>
        </w:tc>
        <w:tc>
          <w:tcPr>
            <w:tcW w:w="3174" w:type="dxa"/>
          </w:tcPr>
          <w:p w:rsidR="005A5CAC" w:rsidRPr="0077767A" w:rsidRDefault="005A5CAC" w:rsidP="003753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767A">
              <w:rPr>
                <w:rFonts w:ascii="Times New Roman" w:hAnsi="Times New Roman" w:cs="Times New Roman"/>
                <w:sz w:val="28"/>
                <w:szCs w:val="28"/>
              </w:rPr>
              <w:t>Не предусмотрено</w:t>
            </w:r>
          </w:p>
        </w:tc>
      </w:tr>
      <w:tr w:rsidR="005A5CAC" w:rsidRPr="0077767A" w:rsidTr="00212EF5">
        <w:tc>
          <w:tcPr>
            <w:tcW w:w="6912" w:type="dxa"/>
          </w:tcPr>
          <w:p w:rsidR="005A5CAC" w:rsidRPr="0077767A" w:rsidRDefault="005A5CAC" w:rsidP="003753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767A">
              <w:rPr>
                <w:rFonts w:ascii="Times New Roman" w:hAnsi="Times New Roman" w:cs="Times New Roman"/>
                <w:sz w:val="28"/>
                <w:szCs w:val="28"/>
              </w:rPr>
              <w:t>подготовка рефератов, сообщений, докладов</w:t>
            </w:r>
          </w:p>
        </w:tc>
        <w:tc>
          <w:tcPr>
            <w:tcW w:w="3174" w:type="dxa"/>
          </w:tcPr>
          <w:p w:rsidR="005A5CAC" w:rsidRPr="0077767A" w:rsidRDefault="00D52581" w:rsidP="003753F1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1</w:t>
            </w:r>
            <w:r w:rsidR="005A5CAC" w:rsidRPr="0077767A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0</w:t>
            </w:r>
          </w:p>
        </w:tc>
      </w:tr>
      <w:tr w:rsidR="005A5CAC" w:rsidRPr="0077767A" w:rsidTr="00212EF5">
        <w:tc>
          <w:tcPr>
            <w:tcW w:w="6912" w:type="dxa"/>
          </w:tcPr>
          <w:p w:rsidR="005A5CAC" w:rsidRPr="0077767A" w:rsidRDefault="005A5CAC" w:rsidP="003753F1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767A">
              <w:rPr>
                <w:rFonts w:ascii="Times New Roman" w:hAnsi="Times New Roman" w:cs="Times New Roman"/>
                <w:sz w:val="28"/>
                <w:szCs w:val="28"/>
              </w:rPr>
              <w:t>Самостоятельное изучение тем. Работа с нормативно-правовыми актами. Составление презентаций</w:t>
            </w:r>
          </w:p>
          <w:p w:rsidR="005A5CAC" w:rsidRPr="0077767A" w:rsidRDefault="005A5CAC" w:rsidP="003753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74" w:type="dxa"/>
          </w:tcPr>
          <w:p w:rsidR="005A5CAC" w:rsidRPr="0077767A" w:rsidRDefault="000052DE" w:rsidP="003753F1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77767A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1</w:t>
            </w:r>
            <w:r w:rsidR="00D52581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4</w:t>
            </w:r>
          </w:p>
        </w:tc>
      </w:tr>
      <w:tr w:rsidR="005A5CAC" w:rsidRPr="0077767A" w:rsidTr="00212EF5">
        <w:tc>
          <w:tcPr>
            <w:tcW w:w="6912" w:type="dxa"/>
          </w:tcPr>
          <w:p w:rsidR="005A5CAC" w:rsidRPr="0077767A" w:rsidRDefault="005A5CAC" w:rsidP="003753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767A">
              <w:rPr>
                <w:rFonts w:ascii="Times New Roman" w:hAnsi="Times New Roman" w:cs="Times New Roman"/>
                <w:sz w:val="28"/>
                <w:szCs w:val="28"/>
              </w:rPr>
              <w:t>Итоговая аттестация в форме дифференцированного зачета</w:t>
            </w:r>
          </w:p>
        </w:tc>
        <w:tc>
          <w:tcPr>
            <w:tcW w:w="3174" w:type="dxa"/>
          </w:tcPr>
          <w:p w:rsidR="005A5CAC" w:rsidRPr="0077767A" w:rsidRDefault="005A5CAC" w:rsidP="003753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81B1B" w:rsidRPr="0077767A" w:rsidRDefault="00F81B1B" w:rsidP="003753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D4E7E" w:rsidRPr="0077767A" w:rsidRDefault="00ED4E7E" w:rsidP="003753F1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ED4E7E" w:rsidRPr="0077767A" w:rsidSect="002B6295">
          <w:footerReference w:type="default" r:id="rId8"/>
          <w:pgSz w:w="11906" w:h="16838"/>
          <w:pgMar w:top="1134" w:right="567" w:bottom="1134" w:left="1134" w:header="709" w:footer="709" w:gutter="0"/>
          <w:cols w:space="720"/>
          <w:titlePg/>
          <w:docGrid w:linePitch="299"/>
        </w:sectPr>
      </w:pPr>
    </w:p>
    <w:p w:rsidR="00F81B1B" w:rsidRPr="0077767A" w:rsidRDefault="00F81B1B" w:rsidP="003753F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Cs/>
          <w:i/>
        </w:rPr>
      </w:pPr>
      <w:r w:rsidRPr="0077767A">
        <w:rPr>
          <w:b/>
        </w:rPr>
        <w:lastRenderedPageBreak/>
        <w:t>2.2. Тематический план и содержание учебной дисциплины</w:t>
      </w:r>
      <w:r w:rsidR="003753F1" w:rsidRPr="0077767A">
        <w:rPr>
          <w:b/>
        </w:rPr>
        <w:t>:</w:t>
      </w:r>
      <w:r w:rsidR="00A828D2" w:rsidRPr="0077767A">
        <w:rPr>
          <w:b/>
        </w:rPr>
        <w:t xml:space="preserve"> </w:t>
      </w:r>
      <w:r w:rsidR="001075E9" w:rsidRPr="0077767A">
        <w:rPr>
          <w:b/>
          <w:bCs/>
        </w:rPr>
        <w:t xml:space="preserve">ОП. 07 </w:t>
      </w:r>
      <w:r w:rsidR="0053482B" w:rsidRPr="0077767A">
        <w:rPr>
          <w:b/>
          <w:spacing w:val="-3"/>
          <w:w w:val="90"/>
        </w:rPr>
        <w:t xml:space="preserve">«Правовое обеспечение профессиональной </w:t>
      </w:r>
      <w:r w:rsidR="0053482B" w:rsidRPr="0077767A">
        <w:rPr>
          <w:b/>
          <w:spacing w:val="-2"/>
          <w:w w:val="90"/>
        </w:rPr>
        <w:t>деятельности»</w:t>
      </w:r>
      <w:r w:rsidR="003753F1" w:rsidRPr="0077767A">
        <w:rPr>
          <w:b/>
          <w:spacing w:val="-2"/>
          <w:w w:val="90"/>
        </w:rPr>
        <w:t>.</w:t>
      </w:r>
      <w:r w:rsidRPr="0077767A">
        <w:rPr>
          <w:bCs/>
          <w:i/>
        </w:rPr>
        <w:tab/>
      </w:r>
      <w:r w:rsidRPr="0077767A">
        <w:rPr>
          <w:bCs/>
          <w:i/>
        </w:rPr>
        <w:tab/>
      </w:r>
    </w:p>
    <w:tbl>
      <w:tblPr>
        <w:tblW w:w="1687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25"/>
        <w:gridCol w:w="10736"/>
        <w:gridCol w:w="7"/>
        <w:gridCol w:w="991"/>
        <w:gridCol w:w="8"/>
        <w:gridCol w:w="6"/>
        <w:gridCol w:w="15"/>
        <w:gridCol w:w="14"/>
        <w:gridCol w:w="32"/>
        <w:gridCol w:w="14"/>
        <w:gridCol w:w="60"/>
        <w:gridCol w:w="30"/>
        <w:gridCol w:w="45"/>
        <w:gridCol w:w="952"/>
        <w:gridCol w:w="1140"/>
      </w:tblGrid>
      <w:tr w:rsidR="00F81B1B" w:rsidRPr="0077767A" w:rsidTr="007A64B0">
        <w:trPr>
          <w:gridAfter w:val="1"/>
          <w:wAfter w:w="1140" w:type="dxa"/>
          <w:trHeight w:val="20"/>
        </w:trPr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B1B" w:rsidRPr="0077767A" w:rsidRDefault="00F81B1B" w:rsidP="003753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776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10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B1B" w:rsidRPr="0077767A" w:rsidRDefault="00F81B1B" w:rsidP="003753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776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материала, лабораторные  работы и практические занятия, самостоятельная работа обучающихся</w:t>
            </w:r>
          </w:p>
        </w:tc>
        <w:tc>
          <w:tcPr>
            <w:tcW w:w="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B1B" w:rsidRPr="0077767A" w:rsidRDefault="00F81B1B" w:rsidP="003753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776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116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B1B" w:rsidRPr="0077767A" w:rsidRDefault="00F81B1B" w:rsidP="003753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776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Уровень освоения</w:t>
            </w:r>
          </w:p>
        </w:tc>
      </w:tr>
      <w:tr w:rsidR="00F81B1B" w:rsidRPr="0077767A" w:rsidTr="007A64B0">
        <w:trPr>
          <w:gridAfter w:val="1"/>
          <w:wAfter w:w="1140" w:type="dxa"/>
          <w:trHeight w:val="20"/>
        </w:trPr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B1B" w:rsidRPr="0077767A" w:rsidRDefault="00F81B1B" w:rsidP="003753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776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0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B1B" w:rsidRPr="0077767A" w:rsidRDefault="00F81B1B" w:rsidP="003753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776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B1B" w:rsidRPr="0077767A" w:rsidRDefault="00F81B1B" w:rsidP="003753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776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16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B1B" w:rsidRPr="0077767A" w:rsidRDefault="00F81B1B" w:rsidP="003753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776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8C1126" w:rsidRPr="0077767A" w:rsidTr="007A64B0">
        <w:trPr>
          <w:gridAfter w:val="1"/>
          <w:wAfter w:w="1140" w:type="dxa"/>
          <w:trHeight w:val="20"/>
        </w:trPr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126" w:rsidRPr="0077767A" w:rsidRDefault="008C1126" w:rsidP="003753F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767A">
              <w:rPr>
                <w:rFonts w:ascii="Times New Roman" w:hAnsi="Times New Roman" w:cs="Times New Roman"/>
                <w:b/>
                <w:sz w:val="24"/>
                <w:szCs w:val="24"/>
              </w:rPr>
              <w:t>Ра</w:t>
            </w:r>
            <w:r w:rsidR="001E165E" w:rsidRPr="0077767A">
              <w:rPr>
                <w:rFonts w:ascii="Times New Roman" w:hAnsi="Times New Roman" w:cs="Times New Roman"/>
                <w:b/>
                <w:sz w:val="24"/>
                <w:szCs w:val="24"/>
              </w:rPr>
              <w:t>здел</w:t>
            </w:r>
            <w:r w:rsidRPr="0077767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7767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="001E165E" w:rsidRPr="0077767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Pr="0077767A">
              <w:rPr>
                <w:rFonts w:ascii="Times New Roman" w:hAnsi="Times New Roman" w:cs="Times New Roman"/>
                <w:b/>
                <w:sz w:val="24"/>
                <w:szCs w:val="24"/>
              </w:rPr>
              <w:t>Основы гражданского права.</w:t>
            </w:r>
          </w:p>
        </w:tc>
        <w:tc>
          <w:tcPr>
            <w:tcW w:w="10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C1126" w:rsidRPr="0077767A" w:rsidRDefault="008C1126" w:rsidP="003753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C1126" w:rsidRPr="0077767A" w:rsidRDefault="00705D9D" w:rsidP="002F4F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776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r w:rsidR="007A64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35</w:t>
            </w:r>
          </w:p>
        </w:tc>
        <w:tc>
          <w:tcPr>
            <w:tcW w:w="116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C1126" w:rsidRPr="0077767A" w:rsidRDefault="008C1126" w:rsidP="003753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B7905" w:rsidRPr="0077767A" w:rsidTr="007A64B0">
        <w:trPr>
          <w:gridAfter w:val="1"/>
          <w:wAfter w:w="1140" w:type="dxa"/>
          <w:trHeight w:val="710"/>
        </w:trPr>
        <w:tc>
          <w:tcPr>
            <w:tcW w:w="28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B7905" w:rsidRPr="0077767A" w:rsidRDefault="001B7905" w:rsidP="003753F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767A">
              <w:rPr>
                <w:rFonts w:ascii="Times New Roman" w:hAnsi="Times New Roman" w:cs="Times New Roman"/>
                <w:sz w:val="24"/>
                <w:szCs w:val="24"/>
              </w:rPr>
              <w:t>Тема  1.1 Правовое регулирование хозяйственных отношений.</w:t>
            </w:r>
          </w:p>
        </w:tc>
        <w:tc>
          <w:tcPr>
            <w:tcW w:w="10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40AB" w:rsidRPr="0077767A" w:rsidRDefault="001B7905" w:rsidP="00C440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76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материала.</w:t>
            </w:r>
            <w:r w:rsidR="00B66487" w:rsidRPr="007776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60319A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r w:rsidR="00C440AB" w:rsidRPr="00C440AB">
              <w:rPr>
                <w:rFonts w:ascii="Times New Roman" w:hAnsi="Times New Roman" w:cs="Times New Roman"/>
                <w:sz w:val="24"/>
                <w:szCs w:val="24"/>
              </w:rPr>
              <w:t>рава и обязанности работников в сфере профессиональной деятельности;</w:t>
            </w:r>
          </w:p>
          <w:p w:rsidR="001B7905" w:rsidRPr="0077767A" w:rsidRDefault="001B7905" w:rsidP="003753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7767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Понятие хозяйственных отношений. Субъекты и объекты хозяйственных отношений. </w:t>
            </w:r>
          </w:p>
        </w:tc>
        <w:tc>
          <w:tcPr>
            <w:tcW w:w="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7905" w:rsidRPr="0077767A" w:rsidRDefault="00601C0C" w:rsidP="003753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6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B7905" w:rsidRPr="0077767A" w:rsidRDefault="001B7905" w:rsidP="003753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B7905" w:rsidRPr="0077767A" w:rsidRDefault="001B7905" w:rsidP="003753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B7905" w:rsidRPr="0077767A" w:rsidRDefault="001B7905" w:rsidP="003753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767A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1B7905" w:rsidRPr="0077767A" w:rsidTr="007A64B0">
        <w:trPr>
          <w:gridAfter w:val="1"/>
          <w:wAfter w:w="1140" w:type="dxa"/>
          <w:trHeight w:val="243"/>
        </w:trPr>
        <w:tc>
          <w:tcPr>
            <w:tcW w:w="282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B7905" w:rsidRPr="0077767A" w:rsidRDefault="001B7905" w:rsidP="003753F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7905" w:rsidRPr="0077767A" w:rsidRDefault="001B7905" w:rsidP="003753F1">
            <w:pPr>
              <w:pStyle w:val="1"/>
              <w:ind w:firstLine="0"/>
              <w:rPr>
                <w:b/>
                <w:bCs/>
              </w:rPr>
            </w:pPr>
            <w:r w:rsidRPr="0077767A">
              <w:rPr>
                <w:bCs/>
              </w:rPr>
              <w:t>Лабораторные работы</w:t>
            </w:r>
          </w:p>
        </w:tc>
        <w:tc>
          <w:tcPr>
            <w:tcW w:w="216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7905" w:rsidRPr="0077767A" w:rsidRDefault="001B7905" w:rsidP="003753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767A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1075E9" w:rsidRPr="0077767A" w:rsidTr="007A64B0">
        <w:trPr>
          <w:gridAfter w:val="1"/>
          <w:wAfter w:w="1140" w:type="dxa"/>
          <w:trHeight w:val="221"/>
        </w:trPr>
        <w:tc>
          <w:tcPr>
            <w:tcW w:w="282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075E9" w:rsidRPr="0077767A" w:rsidRDefault="001075E9" w:rsidP="003753F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075E9" w:rsidRPr="0077767A" w:rsidRDefault="001075E9" w:rsidP="003753F1">
            <w:pPr>
              <w:pStyle w:val="1"/>
              <w:ind w:firstLine="0"/>
              <w:rPr>
                <w:bCs/>
              </w:rPr>
            </w:pPr>
            <w:r w:rsidRPr="0077767A">
              <w:rPr>
                <w:b/>
                <w:bCs/>
              </w:rPr>
              <w:t>Практическая работа № 1</w:t>
            </w:r>
            <w:r w:rsidR="00D21180">
              <w:rPr>
                <w:b/>
                <w:bCs/>
              </w:rPr>
              <w:t xml:space="preserve"> </w:t>
            </w:r>
            <w:r w:rsidRPr="0077767A">
              <w:rPr>
                <w:b/>
                <w:bCs/>
              </w:rPr>
              <w:t>«Правовое регулирование хозяйственных отношений»</w:t>
            </w:r>
            <w:r w:rsidR="00A828D2" w:rsidRPr="0077767A">
              <w:rPr>
                <w:b/>
                <w:bCs/>
              </w:rPr>
              <w:t>.</w:t>
            </w:r>
          </w:p>
          <w:p w:rsidR="001075E9" w:rsidRPr="0077767A" w:rsidRDefault="001075E9" w:rsidP="001075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075E9" w:rsidRPr="0077767A" w:rsidRDefault="001075E9" w:rsidP="003753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767A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4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1075E9" w:rsidRPr="0077767A" w:rsidRDefault="001075E9" w:rsidP="003753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B7905" w:rsidRPr="0077767A" w:rsidTr="007A64B0">
        <w:trPr>
          <w:gridAfter w:val="1"/>
          <w:wAfter w:w="1140" w:type="dxa"/>
          <w:trHeight w:val="224"/>
        </w:trPr>
        <w:tc>
          <w:tcPr>
            <w:tcW w:w="282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B7905" w:rsidRPr="0077767A" w:rsidRDefault="001B7905" w:rsidP="003753F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7905" w:rsidRPr="0077767A" w:rsidRDefault="001B7905" w:rsidP="003753F1">
            <w:pPr>
              <w:pStyle w:val="1"/>
              <w:ind w:firstLine="0"/>
              <w:rPr>
                <w:b/>
                <w:bCs/>
              </w:rPr>
            </w:pPr>
            <w:r w:rsidRPr="0077767A">
              <w:rPr>
                <w:bCs/>
              </w:rPr>
              <w:t>Контрольные работы</w:t>
            </w:r>
          </w:p>
        </w:tc>
        <w:tc>
          <w:tcPr>
            <w:tcW w:w="216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7905" w:rsidRPr="0077767A" w:rsidRDefault="001B7905" w:rsidP="003753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767A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58343A" w:rsidRPr="0077767A" w:rsidTr="007A64B0">
        <w:trPr>
          <w:gridAfter w:val="1"/>
          <w:wAfter w:w="1140" w:type="dxa"/>
          <w:trHeight w:val="505"/>
        </w:trPr>
        <w:tc>
          <w:tcPr>
            <w:tcW w:w="28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43A" w:rsidRPr="0077767A" w:rsidRDefault="0058343A" w:rsidP="003753F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8343A" w:rsidRPr="0077767A" w:rsidRDefault="0058343A" w:rsidP="003753F1">
            <w:pPr>
              <w:pStyle w:val="1"/>
              <w:tabs>
                <w:tab w:val="left" w:pos="1563"/>
              </w:tabs>
              <w:ind w:firstLine="0"/>
              <w:rPr>
                <w:b/>
                <w:bCs/>
              </w:rPr>
            </w:pPr>
            <w:r w:rsidRPr="0077767A">
              <w:rPr>
                <w:b/>
                <w:bCs/>
              </w:rPr>
              <w:t>Самостоятельная работа обучающихся.</w:t>
            </w:r>
            <w:r w:rsidRPr="0077767A">
              <w:t xml:space="preserve"> Конспектирование отдельных вопросов</w:t>
            </w:r>
            <w:r w:rsidR="00A562C5" w:rsidRPr="0077767A">
              <w:t>.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8343A" w:rsidRPr="0077767A" w:rsidRDefault="00B84F73" w:rsidP="003753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14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58343A" w:rsidRPr="0077767A" w:rsidRDefault="0058343A" w:rsidP="003753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562C5" w:rsidRPr="0077767A" w:rsidTr="007A64B0">
        <w:trPr>
          <w:gridAfter w:val="1"/>
          <w:wAfter w:w="1140" w:type="dxa"/>
          <w:trHeight w:val="211"/>
        </w:trPr>
        <w:tc>
          <w:tcPr>
            <w:tcW w:w="282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562C5" w:rsidRPr="0077767A" w:rsidRDefault="00A562C5" w:rsidP="003753F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562C5" w:rsidRPr="0077767A" w:rsidRDefault="00A562C5" w:rsidP="003753F1">
            <w:pPr>
              <w:pStyle w:val="1"/>
              <w:tabs>
                <w:tab w:val="left" w:pos="1563"/>
              </w:tabs>
              <w:ind w:firstLine="0"/>
              <w:jc w:val="both"/>
              <w:rPr>
                <w:bCs/>
              </w:rPr>
            </w:pPr>
            <w:r w:rsidRPr="0077767A">
              <w:rPr>
                <w:bCs/>
              </w:rPr>
              <w:t>Самостоятельная работа обучающихся.</w:t>
            </w:r>
          </w:p>
        </w:tc>
        <w:tc>
          <w:tcPr>
            <w:tcW w:w="216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562C5" w:rsidRPr="0077767A" w:rsidRDefault="00A562C5" w:rsidP="003753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767A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1B7905" w:rsidRPr="0077767A" w:rsidTr="007A64B0">
        <w:trPr>
          <w:gridAfter w:val="1"/>
          <w:wAfter w:w="1140" w:type="dxa"/>
          <w:trHeight w:val="505"/>
        </w:trPr>
        <w:tc>
          <w:tcPr>
            <w:tcW w:w="28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B7905" w:rsidRPr="0077767A" w:rsidRDefault="002F4F06" w:rsidP="003753F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1.2</w:t>
            </w:r>
            <w:r w:rsidR="001B7905" w:rsidRPr="007776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1575F">
              <w:rPr>
                <w:rFonts w:ascii="Times New Roman" w:hAnsi="Times New Roman"/>
                <w:sz w:val="24"/>
                <w:szCs w:val="24"/>
              </w:rPr>
              <w:t>Субъекты и объекты гражданских правоотношений, их правовое регулирование.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1575F">
              <w:rPr>
                <w:rFonts w:ascii="Times New Roman" w:hAnsi="Times New Roman"/>
                <w:sz w:val="24"/>
                <w:szCs w:val="24"/>
              </w:rPr>
              <w:t>Классификация и организационно- правовые формы юридических лиц.</w:t>
            </w:r>
          </w:p>
        </w:tc>
        <w:tc>
          <w:tcPr>
            <w:tcW w:w="10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7905" w:rsidRPr="0077767A" w:rsidRDefault="001B7905" w:rsidP="003753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776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материала. </w:t>
            </w:r>
            <w:r w:rsidR="002F4F06" w:rsidRPr="00D21180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r w:rsidR="002F4F06" w:rsidRPr="00D21180">
              <w:rPr>
                <w:rFonts w:ascii="Times New Roman" w:hAnsi="Times New Roman" w:cs="Times New Roman"/>
                <w:sz w:val="24"/>
                <w:szCs w:val="24"/>
              </w:rPr>
              <w:t>аконодательные акты и другие нормативные правовые акты, регулирующие правоотношения в процессе профессиональной деятельности.</w:t>
            </w:r>
            <w:r w:rsidR="002F4F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F4F06" w:rsidRPr="0077767A">
              <w:rPr>
                <w:rFonts w:ascii="Times New Roman" w:hAnsi="Times New Roman" w:cs="Times New Roman"/>
                <w:bCs/>
                <w:sz w:val="24"/>
                <w:szCs w:val="24"/>
              </w:rPr>
              <w:t>Субъекты предпринимательской деятельности. Требования, предъявляемые к субъектам предпринимательской деятельности. Стадии становления юридических лиц.</w:t>
            </w:r>
            <w:r w:rsidR="00081C92">
              <w:rPr>
                <w:rFonts w:ascii="Times New Roman" w:hAnsi="Times New Roman" w:cs="Times New Roman"/>
                <w:sz w:val="24"/>
                <w:szCs w:val="24"/>
              </w:rPr>
              <w:t xml:space="preserve">Классификация </w:t>
            </w:r>
            <w:r w:rsidR="009E5C50" w:rsidRPr="0077767A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="009E5C50" w:rsidRPr="0077767A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77767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рганизационно-правовые формы юридических лиц. Коммерческие и некоммерческие юридические лица. </w:t>
            </w:r>
          </w:p>
        </w:tc>
        <w:tc>
          <w:tcPr>
            <w:tcW w:w="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7905" w:rsidRPr="0077767A" w:rsidRDefault="00601C0C" w:rsidP="003753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6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B7905" w:rsidRPr="0077767A" w:rsidRDefault="001B7905" w:rsidP="003753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767A">
              <w:rPr>
                <w:rFonts w:ascii="Times New Roman" w:hAnsi="Times New Roman" w:cs="Times New Roman"/>
                <w:bCs/>
                <w:sz w:val="24"/>
                <w:szCs w:val="24"/>
              </w:rPr>
              <w:t>1,2</w:t>
            </w:r>
          </w:p>
        </w:tc>
      </w:tr>
      <w:tr w:rsidR="001B7905" w:rsidRPr="0077767A" w:rsidTr="007A64B0">
        <w:trPr>
          <w:gridAfter w:val="1"/>
          <w:wAfter w:w="1140" w:type="dxa"/>
          <w:trHeight w:val="233"/>
        </w:trPr>
        <w:tc>
          <w:tcPr>
            <w:tcW w:w="282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B7905" w:rsidRPr="0077767A" w:rsidRDefault="001B7905" w:rsidP="003753F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7905" w:rsidRPr="0077767A" w:rsidRDefault="001B7905" w:rsidP="003753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7767A">
              <w:rPr>
                <w:rFonts w:ascii="Times New Roman" w:hAnsi="Times New Roman" w:cs="Times New Roman"/>
                <w:bCs/>
                <w:sz w:val="24"/>
                <w:szCs w:val="24"/>
              </w:rPr>
              <w:t>Лабораторные работы</w:t>
            </w:r>
          </w:p>
        </w:tc>
        <w:tc>
          <w:tcPr>
            <w:tcW w:w="216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7905" w:rsidRPr="0077767A" w:rsidRDefault="001B7905" w:rsidP="003753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767A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1B7905" w:rsidRPr="0077767A" w:rsidTr="007A64B0">
        <w:trPr>
          <w:gridAfter w:val="1"/>
          <w:wAfter w:w="1140" w:type="dxa"/>
          <w:trHeight w:val="243"/>
        </w:trPr>
        <w:tc>
          <w:tcPr>
            <w:tcW w:w="282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B7905" w:rsidRPr="0077767A" w:rsidRDefault="001B7905" w:rsidP="003753F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7905" w:rsidRPr="0077767A" w:rsidRDefault="00081C92" w:rsidP="003753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</w:t>
            </w:r>
            <w:r w:rsidR="00756AF3" w:rsidRPr="007776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№ 2</w:t>
            </w:r>
            <w:r w:rsidR="001B7905" w:rsidRPr="007776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 «</w:t>
            </w:r>
            <w:r w:rsidR="002F4F06" w:rsidRPr="00E1575F">
              <w:rPr>
                <w:rFonts w:ascii="Times New Roman" w:hAnsi="Times New Roman"/>
                <w:sz w:val="24"/>
                <w:szCs w:val="24"/>
              </w:rPr>
              <w:t>Субъекты и объекты гражданских правоотношений, их правовое регулирование.</w:t>
            </w:r>
            <w:r w:rsidR="002F4F0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F4F06" w:rsidRPr="00E1575F">
              <w:rPr>
                <w:rFonts w:ascii="Times New Roman" w:hAnsi="Times New Roman"/>
                <w:sz w:val="24"/>
                <w:szCs w:val="24"/>
              </w:rPr>
              <w:t>Классификация и организационно- правовые формы юридических лиц.</w:t>
            </w:r>
            <w:r w:rsidR="001B7905" w:rsidRPr="0077767A">
              <w:rPr>
                <w:rFonts w:ascii="Times New Roman" w:hAnsi="Times New Roman" w:cs="Times New Roman"/>
                <w:b/>
                <w:sz w:val="24"/>
                <w:szCs w:val="24"/>
              </w:rPr>
              <w:t>».</w:t>
            </w:r>
            <w:r w:rsidR="001B7905" w:rsidRPr="0077767A">
              <w:rPr>
                <w:rFonts w:ascii="Times New Roman" w:hAnsi="Times New Roman" w:cs="Times New Roman"/>
                <w:sz w:val="24"/>
                <w:szCs w:val="24"/>
              </w:rPr>
              <w:t xml:space="preserve"> Работа с ГК РФ.  </w:t>
            </w:r>
          </w:p>
        </w:tc>
        <w:tc>
          <w:tcPr>
            <w:tcW w:w="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7905" w:rsidRPr="0077767A" w:rsidRDefault="001B7905" w:rsidP="003753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767A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6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:rsidR="001B7905" w:rsidRPr="0077767A" w:rsidRDefault="001B7905" w:rsidP="003753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0401B" w:rsidRPr="0077767A" w:rsidTr="007A64B0">
        <w:trPr>
          <w:gridAfter w:val="1"/>
          <w:wAfter w:w="1140" w:type="dxa"/>
          <w:trHeight w:val="318"/>
        </w:trPr>
        <w:tc>
          <w:tcPr>
            <w:tcW w:w="28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01B" w:rsidRPr="0077767A" w:rsidRDefault="0090401B" w:rsidP="003753F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0401B" w:rsidRPr="0077767A" w:rsidRDefault="0090401B" w:rsidP="003753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7767A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216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0401B" w:rsidRPr="0077767A" w:rsidRDefault="0090401B" w:rsidP="003753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767A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90401B" w:rsidRPr="0077767A" w:rsidTr="007A64B0">
        <w:trPr>
          <w:gridAfter w:val="1"/>
          <w:wAfter w:w="1140" w:type="dxa"/>
          <w:trHeight w:val="318"/>
        </w:trPr>
        <w:tc>
          <w:tcPr>
            <w:tcW w:w="28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01B" w:rsidRPr="0077767A" w:rsidRDefault="0090401B" w:rsidP="003753F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0401B" w:rsidRPr="0077767A" w:rsidRDefault="0090401B" w:rsidP="003753F1">
            <w:pPr>
              <w:pStyle w:val="1"/>
              <w:tabs>
                <w:tab w:val="left" w:pos="1563"/>
              </w:tabs>
              <w:ind w:firstLine="0"/>
              <w:rPr>
                <w:b/>
              </w:rPr>
            </w:pPr>
            <w:r w:rsidRPr="0077767A">
              <w:rPr>
                <w:b/>
                <w:bCs/>
              </w:rPr>
              <w:t>Сам</w:t>
            </w:r>
            <w:r w:rsidR="00A562C5" w:rsidRPr="0077767A">
              <w:rPr>
                <w:b/>
                <w:bCs/>
              </w:rPr>
              <w:t>остоятельная работа обучающихся.</w:t>
            </w:r>
            <w:r w:rsidR="00C738D2" w:rsidRPr="0077767A">
              <w:rPr>
                <w:b/>
                <w:bCs/>
              </w:rPr>
              <w:t xml:space="preserve">  </w:t>
            </w:r>
            <w:r w:rsidR="00A562C5" w:rsidRPr="0077767A">
              <w:t>Подготовить доклады и сообщения по темам: «Правовое регулирование хозяйственных отношений», «Субъекты предпринимательской деятельности, их правовое регулирование».</w:t>
            </w:r>
            <w:r w:rsidR="00C738D2" w:rsidRPr="0077767A">
              <w:t xml:space="preserve"> </w:t>
            </w:r>
            <w:r w:rsidRPr="0077767A">
              <w:t>Законспектировать таблицу организационно-правовые формы  юридических лиц</w:t>
            </w:r>
            <w:r w:rsidR="004E5683" w:rsidRPr="0077767A">
              <w:t>.</w:t>
            </w:r>
          </w:p>
        </w:tc>
        <w:tc>
          <w:tcPr>
            <w:tcW w:w="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0401B" w:rsidRPr="0077767A" w:rsidRDefault="00CA4C19" w:rsidP="003753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767A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  <w:p w:rsidR="0090401B" w:rsidRPr="0077767A" w:rsidRDefault="0090401B" w:rsidP="003753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6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:rsidR="0090401B" w:rsidRPr="0077767A" w:rsidRDefault="0090401B" w:rsidP="003753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0401B" w:rsidRPr="0077767A" w:rsidTr="007A64B0">
        <w:trPr>
          <w:gridAfter w:val="1"/>
          <w:wAfter w:w="1140" w:type="dxa"/>
          <w:trHeight w:val="729"/>
        </w:trPr>
        <w:tc>
          <w:tcPr>
            <w:tcW w:w="28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0401B" w:rsidRPr="0077767A" w:rsidRDefault="002F4F06" w:rsidP="003753F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Тема 1.3 </w:t>
            </w:r>
            <w:r w:rsidR="00A562C5" w:rsidRPr="0077767A">
              <w:rPr>
                <w:rFonts w:ascii="Times New Roman" w:hAnsi="Times New Roman" w:cs="Times New Roman"/>
                <w:sz w:val="24"/>
                <w:szCs w:val="24"/>
              </w:rPr>
              <w:t>Несостоятельность (банкротство)  юридических лиц</w:t>
            </w:r>
          </w:p>
        </w:tc>
        <w:tc>
          <w:tcPr>
            <w:tcW w:w="10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0401B" w:rsidRPr="0077767A" w:rsidRDefault="0090401B" w:rsidP="003753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776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материала.</w:t>
            </w:r>
            <w:r w:rsidR="00D21180" w:rsidRPr="00D2118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З</w:t>
            </w:r>
            <w:r w:rsidR="00D21180" w:rsidRPr="00D21180">
              <w:rPr>
                <w:rFonts w:ascii="Times New Roman" w:hAnsi="Times New Roman" w:cs="Times New Roman"/>
                <w:sz w:val="24"/>
                <w:szCs w:val="24"/>
              </w:rPr>
              <w:t>аконодательные акты и другие нормативные правовые акты, регулирующие правоотношения в процессе профессиональной деятельности.</w:t>
            </w:r>
          </w:p>
          <w:p w:rsidR="0090401B" w:rsidRPr="0077767A" w:rsidRDefault="00A562C5" w:rsidP="003753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767A">
              <w:rPr>
                <w:rFonts w:ascii="Times New Roman" w:hAnsi="Times New Roman" w:cs="Times New Roman"/>
                <w:bCs/>
                <w:sz w:val="24"/>
                <w:szCs w:val="24"/>
              </w:rPr>
              <w:t>Ознакомить учащихся с правовыми основами несостоятельности (банкротства) физических и юридических лиц.</w:t>
            </w:r>
          </w:p>
        </w:tc>
        <w:tc>
          <w:tcPr>
            <w:tcW w:w="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0401B" w:rsidRPr="0077767A" w:rsidRDefault="00CA4C19" w:rsidP="003753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767A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6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0401B" w:rsidRPr="0077767A" w:rsidRDefault="0090401B" w:rsidP="003753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767A">
              <w:rPr>
                <w:rFonts w:ascii="Times New Roman" w:hAnsi="Times New Roman" w:cs="Times New Roman"/>
                <w:bCs/>
                <w:sz w:val="24"/>
                <w:szCs w:val="24"/>
              </w:rPr>
              <w:t>1,2</w:t>
            </w:r>
          </w:p>
        </w:tc>
      </w:tr>
      <w:tr w:rsidR="0090401B" w:rsidRPr="0077767A" w:rsidTr="007A64B0">
        <w:trPr>
          <w:gridAfter w:val="1"/>
          <w:wAfter w:w="1140" w:type="dxa"/>
          <w:trHeight w:val="262"/>
        </w:trPr>
        <w:tc>
          <w:tcPr>
            <w:tcW w:w="282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0401B" w:rsidRPr="0077767A" w:rsidRDefault="0090401B" w:rsidP="003753F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0401B" w:rsidRPr="0077767A" w:rsidRDefault="0090401B" w:rsidP="003753F1">
            <w:pPr>
              <w:pStyle w:val="1"/>
              <w:ind w:firstLine="0"/>
              <w:rPr>
                <w:b/>
                <w:bCs/>
              </w:rPr>
            </w:pPr>
            <w:r w:rsidRPr="0077767A">
              <w:rPr>
                <w:bCs/>
              </w:rPr>
              <w:t>Лабораторные работы</w:t>
            </w:r>
          </w:p>
        </w:tc>
        <w:tc>
          <w:tcPr>
            <w:tcW w:w="216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0401B" w:rsidRPr="0077767A" w:rsidRDefault="0090401B" w:rsidP="003753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767A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756AF3" w:rsidRPr="0077767A" w:rsidTr="007A64B0">
        <w:trPr>
          <w:gridAfter w:val="1"/>
          <w:wAfter w:w="1140" w:type="dxa"/>
          <w:trHeight w:val="651"/>
        </w:trPr>
        <w:tc>
          <w:tcPr>
            <w:tcW w:w="282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56AF3" w:rsidRPr="0077767A" w:rsidRDefault="00756AF3" w:rsidP="003753F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56AF3" w:rsidRPr="0077767A" w:rsidRDefault="00756AF3" w:rsidP="003753F1">
            <w:pPr>
              <w:pStyle w:val="1"/>
              <w:ind w:firstLine="0"/>
              <w:rPr>
                <w:bCs/>
              </w:rPr>
            </w:pPr>
            <w:r w:rsidRPr="0077767A">
              <w:rPr>
                <w:b/>
                <w:bCs/>
              </w:rPr>
              <w:t>Практическая работа № 3</w:t>
            </w:r>
            <w:r w:rsidRPr="0077767A">
              <w:rPr>
                <w:bCs/>
              </w:rPr>
              <w:t xml:space="preserve"> </w:t>
            </w:r>
            <w:r w:rsidRPr="0077767A">
              <w:rPr>
                <w:b/>
                <w:bCs/>
              </w:rPr>
              <w:t xml:space="preserve">«Несостоятельность </w:t>
            </w:r>
            <w:r w:rsidR="00401512">
              <w:rPr>
                <w:b/>
                <w:bCs/>
              </w:rPr>
              <w:t>(банкротство)</w:t>
            </w:r>
            <w:r w:rsidRPr="0077767A">
              <w:rPr>
                <w:b/>
                <w:bCs/>
              </w:rPr>
              <w:t xml:space="preserve"> юридических лиц»</w:t>
            </w:r>
            <w:r w:rsidR="00A828D2" w:rsidRPr="0077767A">
              <w:rPr>
                <w:b/>
                <w:bCs/>
              </w:rPr>
              <w:t>.</w:t>
            </w:r>
          </w:p>
          <w:p w:rsidR="00756AF3" w:rsidRPr="0077767A" w:rsidRDefault="00756AF3" w:rsidP="00756A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56AF3" w:rsidRPr="0077767A" w:rsidRDefault="00756AF3" w:rsidP="003753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767A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756AF3" w:rsidRPr="0077767A" w:rsidRDefault="00756AF3" w:rsidP="003753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0401B" w:rsidRPr="0077767A" w:rsidTr="007A64B0">
        <w:trPr>
          <w:gridAfter w:val="1"/>
          <w:wAfter w:w="1140" w:type="dxa"/>
          <w:trHeight w:val="206"/>
        </w:trPr>
        <w:tc>
          <w:tcPr>
            <w:tcW w:w="282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0401B" w:rsidRPr="0077767A" w:rsidRDefault="0090401B" w:rsidP="003753F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0401B" w:rsidRPr="0077767A" w:rsidRDefault="0090401B" w:rsidP="003753F1">
            <w:pPr>
              <w:pStyle w:val="1"/>
              <w:ind w:firstLine="0"/>
              <w:rPr>
                <w:b/>
                <w:bCs/>
              </w:rPr>
            </w:pPr>
            <w:r w:rsidRPr="0077767A">
              <w:rPr>
                <w:bCs/>
              </w:rPr>
              <w:t>Контрольные работы</w:t>
            </w:r>
          </w:p>
        </w:tc>
        <w:tc>
          <w:tcPr>
            <w:tcW w:w="216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0401B" w:rsidRPr="0077767A" w:rsidRDefault="0090401B" w:rsidP="003753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767A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7A64B0" w:rsidRPr="0077767A" w:rsidTr="007A64B0">
        <w:trPr>
          <w:gridAfter w:val="1"/>
          <w:wAfter w:w="1140" w:type="dxa"/>
          <w:trHeight w:val="243"/>
        </w:trPr>
        <w:tc>
          <w:tcPr>
            <w:tcW w:w="28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4B0" w:rsidRPr="0077767A" w:rsidRDefault="007A64B0" w:rsidP="007A64B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A64B0" w:rsidRPr="0077767A" w:rsidRDefault="007A64B0" w:rsidP="007A64B0">
            <w:pPr>
              <w:pStyle w:val="1"/>
              <w:tabs>
                <w:tab w:val="left" w:pos="1563"/>
              </w:tabs>
              <w:ind w:firstLine="0"/>
            </w:pPr>
            <w:r w:rsidRPr="0077767A">
              <w:rPr>
                <w:b/>
                <w:bCs/>
              </w:rPr>
              <w:t>Самостоятельная работа обучающихся.</w:t>
            </w:r>
            <w:r w:rsidRPr="0077767A">
              <w:t xml:space="preserve"> </w:t>
            </w:r>
          </w:p>
        </w:tc>
        <w:tc>
          <w:tcPr>
            <w:tcW w:w="2167" w:type="dxa"/>
            <w:gridSpan w:val="11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A64B0" w:rsidRPr="0077767A" w:rsidRDefault="007A64B0" w:rsidP="007A64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767A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</w:tr>
      <w:tr w:rsidR="007A64B0" w:rsidRPr="0077767A" w:rsidTr="007A64B0">
        <w:trPr>
          <w:gridAfter w:val="1"/>
          <w:wAfter w:w="1140" w:type="dxa"/>
          <w:trHeight w:val="243"/>
        </w:trPr>
        <w:tc>
          <w:tcPr>
            <w:tcW w:w="282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A64B0" w:rsidRPr="0077767A" w:rsidRDefault="007A64B0" w:rsidP="007A64B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1.4</w:t>
            </w:r>
            <w:r w:rsidRPr="0077767A">
              <w:rPr>
                <w:rFonts w:ascii="Times New Roman" w:hAnsi="Times New Roman" w:cs="Times New Roman"/>
                <w:sz w:val="24"/>
                <w:szCs w:val="24"/>
              </w:rPr>
              <w:t xml:space="preserve"> Сделки. Обязательства. Представительство. Доверенность. Исковая давность.</w:t>
            </w:r>
          </w:p>
        </w:tc>
        <w:tc>
          <w:tcPr>
            <w:tcW w:w="10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A64B0" w:rsidRPr="00C440AB" w:rsidRDefault="007A64B0" w:rsidP="007A64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76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материала. </w:t>
            </w:r>
            <w:r w:rsidRPr="00C440AB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r w:rsidRPr="00C440AB">
              <w:rPr>
                <w:rFonts w:ascii="Times New Roman" w:hAnsi="Times New Roman" w:cs="Times New Roman"/>
                <w:sz w:val="24"/>
                <w:szCs w:val="24"/>
              </w:rPr>
              <w:t xml:space="preserve">аконодательные акты и нормативные документы, регулирующие правоотношения в процессе профессиональной деятельности; </w:t>
            </w:r>
            <w:r w:rsidRPr="00C440AB">
              <w:rPr>
                <w:rFonts w:ascii="Times New Roman" w:hAnsi="Times New Roman" w:cs="Times New Roman"/>
                <w:bCs/>
                <w:sz w:val="24"/>
                <w:szCs w:val="24"/>
              </w:rPr>
              <w:t>Ознакомить учащихся со сделками, обязательствами, представительством, доверенностью, исковой давностью.</w:t>
            </w:r>
          </w:p>
          <w:p w:rsidR="007A64B0" w:rsidRPr="0077767A" w:rsidRDefault="007A64B0" w:rsidP="007A64B0">
            <w:pPr>
              <w:pStyle w:val="1"/>
              <w:tabs>
                <w:tab w:val="left" w:pos="1563"/>
              </w:tabs>
              <w:ind w:firstLine="0"/>
              <w:rPr>
                <w:bCs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A64B0" w:rsidRPr="0077767A" w:rsidRDefault="007A64B0" w:rsidP="007A64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7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A64B0" w:rsidRPr="0077767A" w:rsidRDefault="007A64B0" w:rsidP="007A64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767A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7A64B0" w:rsidRPr="0077767A" w:rsidTr="007A64B0">
        <w:trPr>
          <w:gridAfter w:val="1"/>
          <w:wAfter w:w="1140" w:type="dxa"/>
          <w:trHeight w:val="243"/>
        </w:trPr>
        <w:tc>
          <w:tcPr>
            <w:tcW w:w="28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64B0" w:rsidRPr="0077767A" w:rsidRDefault="007A64B0" w:rsidP="007A64B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A64B0" w:rsidRPr="0077767A" w:rsidRDefault="007A64B0" w:rsidP="007A64B0">
            <w:pPr>
              <w:pStyle w:val="1"/>
              <w:tabs>
                <w:tab w:val="left" w:pos="1563"/>
              </w:tabs>
              <w:ind w:firstLine="0"/>
              <w:rPr>
                <w:bCs/>
              </w:rPr>
            </w:pPr>
            <w:r w:rsidRPr="0077767A">
              <w:rPr>
                <w:bCs/>
              </w:rPr>
              <w:t>Лабораторные работы</w:t>
            </w:r>
          </w:p>
        </w:tc>
        <w:tc>
          <w:tcPr>
            <w:tcW w:w="2167" w:type="dxa"/>
            <w:gridSpan w:val="11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A64B0" w:rsidRPr="0077767A" w:rsidRDefault="007A64B0" w:rsidP="007A64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767A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7A64B0" w:rsidRPr="0077767A" w:rsidTr="007A64B0">
        <w:trPr>
          <w:gridAfter w:val="1"/>
          <w:wAfter w:w="1140" w:type="dxa"/>
          <w:trHeight w:val="243"/>
        </w:trPr>
        <w:tc>
          <w:tcPr>
            <w:tcW w:w="28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64B0" w:rsidRPr="0077767A" w:rsidRDefault="007A64B0" w:rsidP="007A64B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A64B0" w:rsidRPr="0077767A" w:rsidRDefault="007A64B0" w:rsidP="007A64B0">
            <w:pPr>
              <w:pStyle w:val="1"/>
              <w:tabs>
                <w:tab w:val="left" w:pos="1563"/>
              </w:tabs>
              <w:ind w:firstLine="0"/>
              <w:rPr>
                <w:bCs/>
              </w:rPr>
            </w:pPr>
            <w:r w:rsidRPr="0077767A">
              <w:rPr>
                <w:b/>
              </w:rPr>
              <w:t>Практическая работа № 4</w:t>
            </w:r>
            <w:r w:rsidRPr="0077767A">
              <w:t xml:space="preserve"> </w:t>
            </w:r>
            <w:r w:rsidRPr="0077767A">
              <w:rPr>
                <w:b/>
              </w:rPr>
              <w:t>«Сделки. Обязательства. Представительство. Доверенность. Исковая давность».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A64B0" w:rsidRPr="0077767A" w:rsidRDefault="007A64B0" w:rsidP="007A64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767A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7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7A64B0" w:rsidRPr="0077767A" w:rsidRDefault="007A64B0" w:rsidP="007A64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A64B0" w:rsidRPr="0077767A" w:rsidTr="007A64B0">
        <w:trPr>
          <w:gridAfter w:val="1"/>
          <w:wAfter w:w="1140" w:type="dxa"/>
          <w:trHeight w:val="243"/>
        </w:trPr>
        <w:tc>
          <w:tcPr>
            <w:tcW w:w="28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64B0" w:rsidRPr="0077767A" w:rsidRDefault="007A64B0" w:rsidP="007A64B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A64B0" w:rsidRPr="0077767A" w:rsidRDefault="007A64B0" w:rsidP="007A64B0">
            <w:pPr>
              <w:pStyle w:val="1"/>
              <w:tabs>
                <w:tab w:val="left" w:pos="1563"/>
              </w:tabs>
              <w:ind w:firstLine="0"/>
              <w:rPr>
                <w:bCs/>
              </w:rPr>
            </w:pPr>
            <w:r w:rsidRPr="0077767A">
              <w:rPr>
                <w:bCs/>
              </w:rPr>
              <w:t>Контрольные работы</w:t>
            </w:r>
          </w:p>
        </w:tc>
        <w:tc>
          <w:tcPr>
            <w:tcW w:w="2167" w:type="dxa"/>
            <w:gridSpan w:val="11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A64B0" w:rsidRPr="0077767A" w:rsidRDefault="007A64B0" w:rsidP="007A64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767A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7A64B0" w:rsidRPr="0077767A" w:rsidTr="007A64B0">
        <w:trPr>
          <w:gridAfter w:val="1"/>
          <w:wAfter w:w="1140" w:type="dxa"/>
          <w:trHeight w:val="243"/>
        </w:trPr>
        <w:tc>
          <w:tcPr>
            <w:tcW w:w="28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B0" w:rsidRPr="0077767A" w:rsidRDefault="007A64B0" w:rsidP="007A64B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A64B0" w:rsidRPr="0077767A" w:rsidRDefault="007A64B0" w:rsidP="007A64B0">
            <w:pPr>
              <w:pStyle w:val="1"/>
              <w:tabs>
                <w:tab w:val="left" w:pos="1563"/>
              </w:tabs>
              <w:ind w:firstLine="0"/>
              <w:rPr>
                <w:bCs/>
              </w:rPr>
            </w:pPr>
            <w:r w:rsidRPr="0077767A">
              <w:rPr>
                <w:bCs/>
              </w:rPr>
              <w:t>Самостоятельная работа обучающихся.</w:t>
            </w:r>
          </w:p>
          <w:p w:rsidR="007A64B0" w:rsidRPr="0077767A" w:rsidRDefault="007A64B0" w:rsidP="007A64B0">
            <w:pPr>
              <w:pStyle w:val="1"/>
              <w:tabs>
                <w:tab w:val="left" w:pos="1563"/>
              </w:tabs>
              <w:ind w:firstLine="0"/>
              <w:rPr>
                <w:bCs/>
              </w:rPr>
            </w:pPr>
          </w:p>
        </w:tc>
        <w:tc>
          <w:tcPr>
            <w:tcW w:w="2167" w:type="dxa"/>
            <w:gridSpan w:val="11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A64B0" w:rsidRPr="0077767A" w:rsidRDefault="007A64B0" w:rsidP="007A64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767A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7A64B0" w:rsidRPr="0077767A" w:rsidTr="007A64B0">
        <w:trPr>
          <w:gridAfter w:val="1"/>
          <w:wAfter w:w="1140" w:type="dxa"/>
          <w:trHeight w:val="299"/>
        </w:trPr>
        <w:tc>
          <w:tcPr>
            <w:tcW w:w="2825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A64B0" w:rsidRPr="0077767A" w:rsidRDefault="007A64B0" w:rsidP="007A64B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1.5</w:t>
            </w:r>
            <w:r w:rsidRPr="0077767A">
              <w:rPr>
                <w:rFonts w:ascii="Times New Roman" w:hAnsi="Times New Roman" w:cs="Times New Roman"/>
                <w:sz w:val="24"/>
                <w:szCs w:val="24"/>
              </w:rPr>
              <w:t xml:space="preserve"> Правовое регулирование договорных отношений. </w:t>
            </w:r>
          </w:p>
        </w:tc>
        <w:tc>
          <w:tcPr>
            <w:tcW w:w="10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A64B0" w:rsidRPr="00401512" w:rsidRDefault="007A64B0" w:rsidP="004015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401512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Содержание учебного материала.</w:t>
            </w:r>
            <w:r w:rsidRPr="0040151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З</w:t>
            </w:r>
            <w:r w:rsidRPr="00401512">
              <w:rPr>
                <w:rFonts w:ascii="Times New Roman" w:hAnsi="Times New Roman" w:cs="Times New Roman"/>
                <w:i/>
                <w:sz w:val="24"/>
                <w:szCs w:val="24"/>
              </w:rPr>
              <w:t>аконодательные акты и нормативные документы, регулирующие правоотношения в процессе профессиональной деятельности;</w:t>
            </w:r>
          </w:p>
          <w:p w:rsidR="007A64B0" w:rsidRPr="0077767A" w:rsidRDefault="007A64B0" w:rsidP="004015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0151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Классификация гражданско-правовых договоров.</w:t>
            </w:r>
          </w:p>
        </w:tc>
        <w:tc>
          <w:tcPr>
            <w:tcW w:w="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A64B0" w:rsidRDefault="007A64B0" w:rsidP="007A64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  <w:p w:rsidR="00401512" w:rsidRPr="0077767A" w:rsidRDefault="00401512" w:rsidP="007A64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(0+</w:t>
            </w:r>
            <w:r w:rsidRPr="0040151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116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A64B0" w:rsidRPr="0077767A" w:rsidRDefault="007A64B0" w:rsidP="007A64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767A">
              <w:rPr>
                <w:rFonts w:ascii="Times New Roman" w:hAnsi="Times New Roman" w:cs="Times New Roman"/>
                <w:bCs/>
                <w:sz w:val="24"/>
                <w:szCs w:val="24"/>
              </w:rPr>
              <w:t>1,2</w:t>
            </w:r>
          </w:p>
        </w:tc>
      </w:tr>
      <w:tr w:rsidR="007A64B0" w:rsidRPr="0077767A" w:rsidTr="007A64B0">
        <w:trPr>
          <w:gridAfter w:val="1"/>
          <w:wAfter w:w="1140" w:type="dxa"/>
          <w:trHeight w:val="299"/>
        </w:trPr>
        <w:tc>
          <w:tcPr>
            <w:tcW w:w="282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A64B0" w:rsidRPr="0077767A" w:rsidRDefault="007A64B0" w:rsidP="007A64B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A64B0" w:rsidRPr="0077767A" w:rsidRDefault="007A64B0" w:rsidP="007A64B0">
            <w:pPr>
              <w:pStyle w:val="1"/>
              <w:ind w:firstLine="0"/>
              <w:rPr>
                <w:b/>
                <w:bCs/>
              </w:rPr>
            </w:pPr>
            <w:r w:rsidRPr="0077767A">
              <w:rPr>
                <w:bCs/>
              </w:rPr>
              <w:t>Лабораторные работы</w:t>
            </w:r>
          </w:p>
        </w:tc>
        <w:tc>
          <w:tcPr>
            <w:tcW w:w="216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A64B0" w:rsidRPr="0077767A" w:rsidRDefault="007A64B0" w:rsidP="007A64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767A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7A64B0" w:rsidRPr="0077767A" w:rsidTr="007A64B0">
        <w:trPr>
          <w:gridAfter w:val="1"/>
          <w:wAfter w:w="1140" w:type="dxa"/>
          <w:trHeight w:val="299"/>
        </w:trPr>
        <w:tc>
          <w:tcPr>
            <w:tcW w:w="282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A64B0" w:rsidRPr="0077767A" w:rsidRDefault="007A64B0" w:rsidP="007A64B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A64B0" w:rsidRPr="00401512" w:rsidRDefault="007A64B0" w:rsidP="007A64B0">
            <w:pPr>
              <w:pStyle w:val="1"/>
              <w:ind w:firstLine="0"/>
              <w:rPr>
                <w:bCs/>
                <w:i/>
              </w:rPr>
            </w:pPr>
            <w:r w:rsidRPr="00401512">
              <w:rPr>
                <w:b/>
                <w:bCs/>
                <w:i/>
              </w:rPr>
              <w:t>Практическая работа № 5</w:t>
            </w:r>
            <w:r w:rsidRPr="00401512">
              <w:rPr>
                <w:bCs/>
                <w:i/>
              </w:rPr>
              <w:t xml:space="preserve"> </w:t>
            </w:r>
            <w:r w:rsidRPr="00401512">
              <w:rPr>
                <w:b/>
                <w:bCs/>
                <w:i/>
              </w:rPr>
              <w:t>«</w:t>
            </w:r>
            <w:r w:rsidRPr="00401512">
              <w:rPr>
                <w:i/>
              </w:rPr>
              <w:t>Правовое регулирование договорных отношений»</w:t>
            </w:r>
            <w:r w:rsidRPr="00401512">
              <w:rPr>
                <w:b/>
                <w:bCs/>
                <w:i/>
              </w:rPr>
              <w:t>.</w:t>
            </w:r>
          </w:p>
        </w:tc>
        <w:tc>
          <w:tcPr>
            <w:tcW w:w="10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4B0" w:rsidRDefault="007A64B0" w:rsidP="007A64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  <w:p w:rsidR="00401512" w:rsidRPr="0077767A" w:rsidRDefault="00401512" w:rsidP="007A64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(0+</w:t>
            </w:r>
            <w:r w:rsidRPr="0040151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10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7A64B0" w:rsidRPr="0077767A" w:rsidRDefault="007A64B0" w:rsidP="007A64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A64B0" w:rsidRPr="0077767A" w:rsidTr="007A64B0">
        <w:trPr>
          <w:gridAfter w:val="1"/>
          <w:wAfter w:w="1140" w:type="dxa"/>
          <w:trHeight w:val="299"/>
        </w:trPr>
        <w:tc>
          <w:tcPr>
            <w:tcW w:w="282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A64B0" w:rsidRPr="0077767A" w:rsidRDefault="007A64B0" w:rsidP="007A64B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A64B0" w:rsidRPr="0077767A" w:rsidRDefault="007A64B0" w:rsidP="007A64B0">
            <w:pPr>
              <w:pStyle w:val="1"/>
              <w:ind w:firstLine="0"/>
              <w:rPr>
                <w:b/>
                <w:bCs/>
              </w:rPr>
            </w:pPr>
            <w:r w:rsidRPr="0077767A">
              <w:rPr>
                <w:bCs/>
              </w:rPr>
              <w:t>Контрольные работы</w:t>
            </w:r>
          </w:p>
        </w:tc>
        <w:tc>
          <w:tcPr>
            <w:tcW w:w="216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A64B0" w:rsidRPr="0077767A" w:rsidRDefault="007A64B0" w:rsidP="007A64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767A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7A64B0" w:rsidRPr="0077767A" w:rsidTr="007A64B0">
        <w:trPr>
          <w:gridAfter w:val="1"/>
          <w:wAfter w:w="1140" w:type="dxa"/>
          <w:trHeight w:val="299"/>
        </w:trPr>
        <w:tc>
          <w:tcPr>
            <w:tcW w:w="282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A64B0" w:rsidRPr="0077767A" w:rsidRDefault="007A64B0" w:rsidP="007A64B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A64B0" w:rsidRPr="0077767A" w:rsidRDefault="007A64B0" w:rsidP="007A64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76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студента.</w:t>
            </w:r>
            <w:r w:rsidRPr="0077767A">
              <w:rPr>
                <w:rFonts w:ascii="Times New Roman" w:hAnsi="Times New Roman" w:cs="Times New Roman"/>
                <w:sz w:val="24"/>
                <w:szCs w:val="24"/>
              </w:rPr>
              <w:t xml:space="preserve"> Составить образцы гражданско-правовых договоров. Подготовить доклады и сообщения по теме: «Правовое регулирование договорных отношений». Работа с ГК РФ.</w:t>
            </w:r>
          </w:p>
        </w:tc>
        <w:tc>
          <w:tcPr>
            <w:tcW w:w="1034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A64B0" w:rsidRPr="0077767A" w:rsidRDefault="007A64B0" w:rsidP="007A64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  <w:p w:rsidR="007A64B0" w:rsidRPr="0077767A" w:rsidRDefault="007A64B0" w:rsidP="007A64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3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7A64B0" w:rsidRPr="0077767A" w:rsidRDefault="007A64B0" w:rsidP="007A64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A64B0" w:rsidRPr="0077767A" w:rsidRDefault="007A64B0" w:rsidP="007A64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A64B0" w:rsidRPr="0077767A" w:rsidTr="007A64B0">
        <w:trPr>
          <w:gridAfter w:val="1"/>
          <w:wAfter w:w="1140" w:type="dxa"/>
          <w:trHeight w:val="20"/>
        </w:trPr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B0" w:rsidRPr="0077767A" w:rsidRDefault="007A64B0" w:rsidP="007A64B0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Раздел</w:t>
            </w:r>
            <w:r w:rsidRPr="0077767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7767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  <w:r w:rsidRPr="0077767A">
              <w:rPr>
                <w:rFonts w:ascii="Times New Roman" w:hAnsi="Times New Roman" w:cs="Times New Roman"/>
                <w:b/>
                <w:sz w:val="24"/>
                <w:szCs w:val="24"/>
              </w:rPr>
              <w:t>. Основы трудового права.</w:t>
            </w:r>
          </w:p>
        </w:tc>
        <w:tc>
          <w:tcPr>
            <w:tcW w:w="10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A64B0" w:rsidRPr="0077767A" w:rsidRDefault="007A64B0" w:rsidP="007A64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A64B0" w:rsidRPr="0077767A" w:rsidRDefault="007A64B0" w:rsidP="007A64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116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A64B0" w:rsidRPr="0077767A" w:rsidRDefault="007A64B0" w:rsidP="007A64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A64B0" w:rsidRPr="0077767A" w:rsidTr="007A64B0">
        <w:trPr>
          <w:gridAfter w:val="1"/>
          <w:wAfter w:w="1140" w:type="dxa"/>
          <w:trHeight w:val="289"/>
        </w:trPr>
        <w:tc>
          <w:tcPr>
            <w:tcW w:w="28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64B0" w:rsidRPr="0077767A" w:rsidRDefault="007A64B0" w:rsidP="007A64B0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767A">
              <w:rPr>
                <w:rFonts w:ascii="Times New Roman" w:hAnsi="Times New Roman" w:cs="Times New Roman"/>
                <w:sz w:val="24"/>
                <w:szCs w:val="24"/>
              </w:rPr>
              <w:t xml:space="preserve">Тема 2.1 Правовое регулирование трудовых </w:t>
            </w:r>
            <w:r w:rsidRPr="007776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правоотношений.</w:t>
            </w:r>
          </w:p>
        </w:tc>
        <w:tc>
          <w:tcPr>
            <w:tcW w:w="10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A64B0" w:rsidRPr="00401512" w:rsidRDefault="007A64B0" w:rsidP="004015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401512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lastRenderedPageBreak/>
              <w:t xml:space="preserve">Содержание учебного материала. </w:t>
            </w:r>
            <w:r w:rsidRPr="0040151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Ознакомить с правовым регулированием трудовых отношений. Знать </w:t>
            </w:r>
            <w:r w:rsidRPr="0040151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законодательные акты и другие нормативные правовые акты, регулирующие </w:t>
            </w:r>
            <w:r w:rsidRPr="00401512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правоотношения в процессе профессиональной деятельности.</w:t>
            </w:r>
          </w:p>
        </w:tc>
        <w:tc>
          <w:tcPr>
            <w:tcW w:w="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A64B0" w:rsidRDefault="007A64B0" w:rsidP="007A64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2</w:t>
            </w:r>
          </w:p>
          <w:p w:rsidR="00401512" w:rsidRPr="0077767A" w:rsidRDefault="00401512" w:rsidP="007A64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(0+</w:t>
            </w:r>
            <w:r w:rsidRPr="0040151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116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A64B0" w:rsidRPr="0077767A" w:rsidRDefault="007A64B0" w:rsidP="007A64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767A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bookmarkStart w:id="0" w:name="_GoBack"/>
        <w:bookmarkEnd w:id="0"/>
      </w:tr>
      <w:tr w:rsidR="007A64B0" w:rsidRPr="0077767A" w:rsidTr="007A64B0">
        <w:trPr>
          <w:gridAfter w:val="1"/>
          <w:wAfter w:w="1140" w:type="dxa"/>
          <w:trHeight w:val="93"/>
        </w:trPr>
        <w:tc>
          <w:tcPr>
            <w:tcW w:w="28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64B0" w:rsidRPr="0077767A" w:rsidRDefault="007A64B0" w:rsidP="007A64B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A64B0" w:rsidRPr="0077767A" w:rsidRDefault="007A64B0" w:rsidP="007A64B0">
            <w:pPr>
              <w:pStyle w:val="1"/>
              <w:ind w:firstLine="0"/>
              <w:rPr>
                <w:b/>
                <w:bCs/>
              </w:rPr>
            </w:pPr>
            <w:r w:rsidRPr="0077767A">
              <w:rPr>
                <w:bCs/>
              </w:rPr>
              <w:t>Лабораторные работы</w:t>
            </w:r>
          </w:p>
        </w:tc>
        <w:tc>
          <w:tcPr>
            <w:tcW w:w="216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A64B0" w:rsidRPr="0077767A" w:rsidRDefault="007A64B0" w:rsidP="007A64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767A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7A64B0" w:rsidRPr="0077767A" w:rsidTr="007A64B0">
        <w:trPr>
          <w:gridAfter w:val="1"/>
          <w:wAfter w:w="1140" w:type="dxa"/>
          <w:trHeight w:val="168"/>
        </w:trPr>
        <w:tc>
          <w:tcPr>
            <w:tcW w:w="28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64B0" w:rsidRPr="0077767A" w:rsidRDefault="007A64B0" w:rsidP="007A64B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A64B0" w:rsidRPr="007A64B0" w:rsidRDefault="007A64B0" w:rsidP="007A64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1512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Практическая работа № 6 «Правовое регулирование трудовых правоотношений».</w:t>
            </w:r>
            <w:r w:rsidRPr="00C440AB">
              <w:rPr>
                <w:rFonts w:ascii="Times New Roman" w:hAnsi="Times New Roman" w:cs="Times New Roman"/>
                <w:sz w:val="24"/>
                <w:szCs w:val="24"/>
              </w:rPr>
              <w:t xml:space="preserve"> Уме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r w:rsidRPr="00C440AB">
              <w:rPr>
                <w:rFonts w:ascii="Times New Roman" w:hAnsi="Times New Roman" w:cs="Times New Roman"/>
                <w:sz w:val="24"/>
                <w:szCs w:val="24"/>
              </w:rPr>
              <w:t xml:space="preserve"> защищать свои права в соответствии с трудовым законодательством;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1512" w:rsidRDefault="00401512" w:rsidP="004015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  <w:p w:rsidR="007A64B0" w:rsidRPr="0077767A" w:rsidRDefault="00401512" w:rsidP="004015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(0+</w:t>
            </w:r>
            <w:r w:rsidRPr="0040151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114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7A64B0" w:rsidRPr="0077767A" w:rsidRDefault="007A64B0" w:rsidP="007A64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A64B0" w:rsidRPr="0077767A" w:rsidTr="007A64B0">
        <w:trPr>
          <w:gridAfter w:val="1"/>
          <w:wAfter w:w="1140" w:type="dxa"/>
          <w:trHeight w:val="187"/>
        </w:trPr>
        <w:tc>
          <w:tcPr>
            <w:tcW w:w="28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64B0" w:rsidRPr="0077767A" w:rsidRDefault="007A64B0" w:rsidP="007A64B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A64B0" w:rsidRPr="0077767A" w:rsidRDefault="007A64B0" w:rsidP="007A64B0">
            <w:pPr>
              <w:pStyle w:val="1"/>
              <w:ind w:firstLine="0"/>
              <w:rPr>
                <w:b/>
                <w:bCs/>
              </w:rPr>
            </w:pPr>
            <w:r w:rsidRPr="0077767A">
              <w:rPr>
                <w:bCs/>
              </w:rPr>
              <w:t>Контрольные работы</w:t>
            </w:r>
          </w:p>
        </w:tc>
        <w:tc>
          <w:tcPr>
            <w:tcW w:w="216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A64B0" w:rsidRPr="0077767A" w:rsidRDefault="007A64B0" w:rsidP="007A64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767A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7A64B0" w:rsidRPr="0077767A" w:rsidTr="007A64B0">
        <w:trPr>
          <w:gridAfter w:val="1"/>
          <w:wAfter w:w="1140" w:type="dxa"/>
          <w:trHeight w:val="112"/>
        </w:trPr>
        <w:tc>
          <w:tcPr>
            <w:tcW w:w="28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B0" w:rsidRPr="0077767A" w:rsidRDefault="007A64B0" w:rsidP="007A64B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A64B0" w:rsidRPr="0077767A" w:rsidRDefault="007A64B0" w:rsidP="007A64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76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студента. </w:t>
            </w:r>
            <w:r w:rsidRPr="0077767A">
              <w:rPr>
                <w:rFonts w:ascii="Times New Roman" w:hAnsi="Times New Roman" w:cs="Times New Roman"/>
                <w:sz w:val="24"/>
                <w:szCs w:val="24"/>
              </w:rPr>
              <w:t>Подготовить доклады и сообщения по теме: «Правовое регулирование трудовых правоотношений». Конспектирование отдельных вопросов.</w:t>
            </w:r>
          </w:p>
        </w:tc>
        <w:tc>
          <w:tcPr>
            <w:tcW w:w="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A64B0" w:rsidRPr="0077767A" w:rsidRDefault="007A64B0" w:rsidP="007A64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A64B0" w:rsidRPr="0077767A" w:rsidRDefault="007A64B0" w:rsidP="007A64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16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:rsidR="007A64B0" w:rsidRPr="0077767A" w:rsidRDefault="007A64B0" w:rsidP="007A64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A64B0" w:rsidRPr="0077767A" w:rsidTr="007A64B0">
        <w:trPr>
          <w:gridAfter w:val="1"/>
          <w:wAfter w:w="1140" w:type="dxa"/>
          <w:trHeight w:val="206"/>
        </w:trPr>
        <w:tc>
          <w:tcPr>
            <w:tcW w:w="282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A64B0" w:rsidRPr="0077767A" w:rsidRDefault="007A64B0" w:rsidP="007A64B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767A">
              <w:rPr>
                <w:rFonts w:ascii="Times New Roman" w:hAnsi="Times New Roman" w:cs="Times New Roman"/>
                <w:sz w:val="24"/>
                <w:szCs w:val="24"/>
              </w:rPr>
              <w:t>Тема 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77767A">
              <w:rPr>
                <w:rFonts w:ascii="Times New Roman" w:hAnsi="Times New Roman" w:cs="Times New Roman"/>
                <w:sz w:val="24"/>
                <w:szCs w:val="24"/>
              </w:rPr>
              <w:t xml:space="preserve"> Рабочее время и время отдыха. Оплата труда.</w:t>
            </w:r>
          </w:p>
        </w:tc>
        <w:tc>
          <w:tcPr>
            <w:tcW w:w="10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A64B0" w:rsidRPr="00401512" w:rsidRDefault="007A64B0" w:rsidP="004015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401512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Содержание учебного материала.</w:t>
            </w:r>
            <w:r w:rsidRPr="0040151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Знать </w:t>
            </w:r>
            <w:r w:rsidRPr="0040151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законодательные акты и нормативные документы, регулирующие правоотношения в процессе профессиональной деятельности; </w:t>
            </w:r>
            <w:r w:rsidRPr="0040151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Ознакомить учащихся с порядком и видами рабочего времени и времени отдыха, системой оплаты труда</w:t>
            </w:r>
            <w:r w:rsidR="00401512" w:rsidRPr="0040151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A64B0" w:rsidRPr="0077767A" w:rsidRDefault="007A64B0" w:rsidP="007A64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A64B0" w:rsidRDefault="007A64B0" w:rsidP="007A64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  <w:p w:rsidR="00401512" w:rsidRPr="0077767A" w:rsidRDefault="00401512" w:rsidP="007A64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(0+</w:t>
            </w:r>
            <w:r w:rsidRPr="0040151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117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A64B0" w:rsidRPr="0077767A" w:rsidRDefault="007A64B0" w:rsidP="007A64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A64B0" w:rsidRPr="0077767A" w:rsidRDefault="007A64B0" w:rsidP="007A64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767A">
              <w:rPr>
                <w:rFonts w:ascii="Times New Roman" w:hAnsi="Times New Roman" w:cs="Times New Roman"/>
                <w:bCs/>
                <w:sz w:val="24"/>
                <w:szCs w:val="24"/>
              </w:rPr>
              <w:t>1,2</w:t>
            </w:r>
          </w:p>
        </w:tc>
      </w:tr>
      <w:tr w:rsidR="007A64B0" w:rsidRPr="0077767A" w:rsidTr="007A64B0">
        <w:trPr>
          <w:gridAfter w:val="1"/>
          <w:wAfter w:w="1140" w:type="dxa"/>
          <w:trHeight w:val="206"/>
        </w:trPr>
        <w:tc>
          <w:tcPr>
            <w:tcW w:w="28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64B0" w:rsidRPr="0077767A" w:rsidRDefault="007A64B0" w:rsidP="007A64B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A64B0" w:rsidRPr="0077767A" w:rsidRDefault="007A64B0" w:rsidP="007A64B0">
            <w:pPr>
              <w:pStyle w:val="1"/>
              <w:ind w:firstLine="0"/>
              <w:rPr>
                <w:b/>
                <w:bCs/>
              </w:rPr>
            </w:pPr>
            <w:r w:rsidRPr="0077767A">
              <w:rPr>
                <w:bCs/>
              </w:rPr>
              <w:t>Лабораторные работы</w:t>
            </w:r>
          </w:p>
        </w:tc>
        <w:tc>
          <w:tcPr>
            <w:tcW w:w="216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A64B0" w:rsidRPr="0077767A" w:rsidRDefault="007A64B0" w:rsidP="007A64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767A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7A64B0" w:rsidRPr="0077767A" w:rsidTr="007A64B0">
        <w:trPr>
          <w:gridAfter w:val="1"/>
          <w:wAfter w:w="1140" w:type="dxa"/>
          <w:trHeight w:val="206"/>
        </w:trPr>
        <w:tc>
          <w:tcPr>
            <w:tcW w:w="28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64B0" w:rsidRPr="0077767A" w:rsidRDefault="007A64B0" w:rsidP="007A64B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A64B0" w:rsidRPr="007A64B0" w:rsidRDefault="007A64B0" w:rsidP="007A64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64B0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</w:t>
            </w:r>
          </w:p>
        </w:tc>
        <w:tc>
          <w:tcPr>
            <w:tcW w:w="216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A64B0" w:rsidRPr="0077767A" w:rsidRDefault="007A64B0" w:rsidP="007A64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767A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7A64B0" w:rsidRPr="0077767A" w:rsidTr="007A64B0">
        <w:trPr>
          <w:gridAfter w:val="1"/>
          <w:wAfter w:w="1140" w:type="dxa"/>
          <w:trHeight w:val="206"/>
        </w:trPr>
        <w:tc>
          <w:tcPr>
            <w:tcW w:w="28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64B0" w:rsidRPr="0077767A" w:rsidRDefault="007A64B0" w:rsidP="007A64B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A64B0" w:rsidRPr="0077767A" w:rsidRDefault="007A64B0" w:rsidP="007A64B0">
            <w:pPr>
              <w:pStyle w:val="1"/>
              <w:ind w:firstLine="0"/>
              <w:rPr>
                <w:b/>
                <w:bCs/>
              </w:rPr>
            </w:pPr>
            <w:r w:rsidRPr="0077767A">
              <w:rPr>
                <w:bCs/>
              </w:rPr>
              <w:t>Контрольные работы</w:t>
            </w:r>
          </w:p>
        </w:tc>
        <w:tc>
          <w:tcPr>
            <w:tcW w:w="216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A64B0" w:rsidRPr="0077767A" w:rsidRDefault="007A64B0" w:rsidP="007A64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767A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7A64B0" w:rsidRPr="0077767A" w:rsidTr="007A64B0">
        <w:trPr>
          <w:gridAfter w:val="1"/>
          <w:wAfter w:w="1140" w:type="dxa"/>
          <w:trHeight w:val="206"/>
        </w:trPr>
        <w:tc>
          <w:tcPr>
            <w:tcW w:w="28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B0" w:rsidRPr="0077767A" w:rsidRDefault="007A64B0" w:rsidP="007A64B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A64B0" w:rsidRPr="0077767A" w:rsidRDefault="007A64B0" w:rsidP="007A64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767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Самостоятельная работа студента. </w:t>
            </w:r>
          </w:p>
        </w:tc>
        <w:tc>
          <w:tcPr>
            <w:tcW w:w="216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A64B0" w:rsidRPr="0077767A" w:rsidRDefault="007A64B0" w:rsidP="007A64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767A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7A64B0" w:rsidRPr="0077767A" w:rsidTr="007A64B0">
        <w:trPr>
          <w:gridAfter w:val="1"/>
          <w:wAfter w:w="1140" w:type="dxa"/>
          <w:trHeight w:val="505"/>
        </w:trPr>
        <w:tc>
          <w:tcPr>
            <w:tcW w:w="28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64B0" w:rsidRPr="0077767A" w:rsidRDefault="007A64B0" w:rsidP="007A64B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2.3</w:t>
            </w:r>
            <w:r w:rsidRPr="0077767A">
              <w:rPr>
                <w:rFonts w:ascii="Times New Roman" w:hAnsi="Times New Roman" w:cs="Times New Roman"/>
                <w:sz w:val="24"/>
                <w:szCs w:val="24"/>
              </w:rPr>
              <w:t xml:space="preserve"> Трудовой распорядок и дисциплина труда. Материальная ответственность сторон трудового договора.</w:t>
            </w:r>
          </w:p>
        </w:tc>
        <w:tc>
          <w:tcPr>
            <w:tcW w:w="10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A64B0" w:rsidRPr="0077767A" w:rsidRDefault="007A64B0" w:rsidP="007A64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776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материала. </w:t>
            </w:r>
            <w:r w:rsidRPr="00C440AB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r w:rsidRPr="00C440AB">
              <w:rPr>
                <w:rFonts w:ascii="Times New Roman" w:hAnsi="Times New Roman" w:cs="Times New Roman"/>
                <w:sz w:val="24"/>
                <w:szCs w:val="24"/>
              </w:rPr>
              <w:t xml:space="preserve">аконодательные акты и нормативные документы, регулирующие правоотношения в процессе профессиональной деятельности; </w:t>
            </w:r>
            <w:r w:rsidRPr="0077767A">
              <w:rPr>
                <w:rFonts w:ascii="Times New Roman" w:hAnsi="Times New Roman" w:cs="Times New Roman"/>
                <w:bCs/>
                <w:sz w:val="24"/>
                <w:szCs w:val="24"/>
              </w:rPr>
              <w:t>Ознакомить с понятиями трудового распорядка и дисциплины труда.</w:t>
            </w:r>
            <w:r w:rsidRPr="0077767A">
              <w:rPr>
                <w:rFonts w:ascii="Times New Roman" w:hAnsi="Times New Roman" w:cs="Times New Roman"/>
                <w:sz w:val="24"/>
                <w:szCs w:val="24"/>
              </w:rPr>
              <w:t xml:space="preserve"> Ознакомить с материальной ответственностью сторон трудового договора.</w:t>
            </w:r>
          </w:p>
          <w:p w:rsidR="007A64B0" w:rsidRPr="0077767A" w:rsidRDefault="007A64B0" w:rsidP="007A64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A64B0" w:rsidRPr="0077767A" w:rsidRDefault="007A64B0" w:rsidP="007A64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6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A64B0" w:rsidRPr="0077767A" w:rsidRDefault="007A64B0" w:rsidP="007A64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767A">
              <w:rPr>
                <w:rFonts w:ascii="Times New Roman" w:hAnsi="Times New Roman" w:cs="Times New Roman"/>
                <w:bCs/>
                <w:sz w:val="24"/>
                <w:szCs w:val="24"/>
              </w:rPr>
              <w:t>1,2</w:t>
            </w:r>
          </w:p>
        </w:tc>
      </w:tr>
      <w:tr w:rsidR="007A64B0" w:rsidRPr="0077767A" w:rsidTr="007A64B0">
        <w:trPr>
          <w:gridAfter w:val="1"/>
          <w:wAfter w:w="1140" w:type="dxa"/>
          <w:trHeight w:val="205"/>
        </w:trPr>
        <w:tc>
          <w:tcPr>
            <w:tcW w:w="282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64B0" w:rsidRPr="0077767A" w:rsidRDefault="007A64B0" w:rsidP="007A64B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A64B0" w:rsidRPr="0077767A" w:rsidRDefault="007A64B0" w:rsidP="007A64B0">
            <w:pPr>
              <w:pStyle w:val="1"/>
              <w:ind w:firstLine="0"/>
              <w:rPr>
                <w:b/>
                <w:bCs/>
              </w:rPr>
            </w:pPr>
            <w:r w:rsidRPr="0077767A">
              <w:rPr>
                <w:bCs/>
              </w:rPr>
              <w:t>Лабораторные работы</w:t>
            </w:r>
          </w:p>
        </w:tc>
        <w:tc>
          <w:tcPr>
            <w:tcW w:w="216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A64B0" w:rsidRPr="0077767A" w:rsidRDefault="007A64B0" w:rsidP="007A64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767A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7A64B0" w:rsidRPr="0077767A" w:rsidTr="007A64B0">
        <w:trPr>
          <w:gridAfter w:val="1"/>
          <w:wAfter w:w="1140" w:type="dxa"/>
          <w:trHeight w:val="176"/>
        </w:trPr>
        <w:tc>
          <w:tcPr>
            <w:tcW w:w="282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64B0" w:rsidRPr="0077767A" w:rsidRDefault="007A64B0" w:rsidP="007A64B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A64B0" w:rsidRPr="0077767A" w:rsidRDefault="007A64B0" w:rsidP="007A64B0">
            <w:pPr>
              <w:pStyle w:val="1"/>
              <w:ind w:firstLine="0"/>
              <w:rPr>
                <w:b/>
                <w:bCs/>
              </w:rPr>
            </w:pPr>
            <w:r w:rsidRPr="0077767A">
              <w:rPr>
                <w:bCs/>
              </w:rPr>
              <w:t>Практические занятия</w:t>
            </w:r>
          </w:p>
        </w:tc>
        <w:tc>
          <w:tcPr>
            <w:tcW w:w="216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A64B0" w:rsidRPr="0077767A" w:rsidRDefault="007A64B0" w:rsidP="007A64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767A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7A64B0" w:rsidRPr="0077767A" w:rsidTr="007A64B0">
        <w:trPr>
          <w:gridAfter w:val="1"/>
          <w:wAfter w:w="1140" w:type="dxa"/>
          <w:trHeight w:val="168"/>
        </w:trPr>
        <w:tc>
          <w:tcPr>
            <w:tcW w:w="282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64B0" w:rsidRPr="0077767A" w:rsidRDefault="007A64B0" w:rsidP="007A64B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A64B0" w:rsidRPr="0077767A" w:rsidRDefault="007A64B0" w:rsidP="007A64B0">
            <w:pPr>
              <w:pStyle w:val="1"/>
              <w:ind w:firstLine="0"/>
              <w:rPr>
                <w:b/>
                <w:bCs/>
              </w:rPr>
            </w:pPr>
            <w:r w:rsidRPr="0077767A">
              <w:rPr>
                <w:bCs/>
              </w:rPr>
              <w:t>Контрольные работы</w:t>
            </w:r>
          </w:p>
        </w:tc>
        <w:tc>
          <w:tcPr>
            <w:tcW w:w="216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A64B0" w:rsidRPr="0077767A" w:rsidRDefault="007A64B0" w:rsidP="007A64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767A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7A64B0" w:rsidRPr="0077767A" w:rsidTr="007A64B0">
        <w:trPr>
          <w:gridAfter w:val="1"/>
          <w:wAfter w:w="1140" w:type="dxa"/>
          <w:trHeight w:val="1131"/>
        </w:trPr>
        <w:tc>
          <w:tcPr>
            <w:tcW w:w="28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B0" w:rsidRPr="0077767A" w:rsidRDefault="007A64B0" w:rsidP="007A64B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A64B0" w:rsidRPr="0077767A" w:rsidRDefault="007A64B0" w:rsidP="007A64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767A"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работа студента</w:t>
            </w:r>
          </w:p>
        </w:tc>
        <w:tc>
          <w:tcPr>
            <w:tcW w:w="216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A64B0" w:rsidRPr="0077767A" w:rsidRDefault="007A64B0" w:rsidP="007A64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767A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7A64B0" w:rsidRPr="0077767A" w:rsidTr="007A64B0">
        <w:trPr>
          <w:gridAfter w:val="1"/>
          <w:wAfter w:w="1140" w:type="dxa"/>
          <w:trHeight w:val="168"/>
        </w:trPr>
        <w:tc>
          <w:tcPr>
            <w:tcW w:w="28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64B0" w:rsidRPr="0077767A" w:rsidRDefault="007A64B0" w:rsidP="007A64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767A">
              <w:rPr>
                <w:rFonts w:ascii="Times New Roman" w:hAnsi="Times New Roman" w:cs="Times New Roman"/>
                <w:sz w:val="24"/>
                <w:szCs w:val="24"/>
              </w:rPr>
              <w:t>Тема 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77767A">
              <w:rPr>
                <w:rFonts w:ascii="Times New Roman" w:hAnsi="Times New Roman" w:cs="Times New Roman"/>
                <w:sz w:val="24"/>
                <w:szCs w:val="24"/>
              </w:rPr>
              <w:t xml:space="preserve"> Защита трудовых прав работников</w:t>
            </w:r>
          </w:p>
        </w:tc>
        <w:tc>
          <w:tcPr>
            <w:tcW w:w="10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A64B0" w:rsidRPr="00D21180" w:rsidRDefault="007A64B0" w:rsidP="007A64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A64B0" w:rsidRPr="0077767A" w:rsidRDefault="007A64B0" w:rsidP="007A64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6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A64B0" w:rsidRPr="0077767A" w:rsidRDefault="007A64B0" w:rsidP="007A64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767A">
              <w:rPr>
                <w:rFonts w:ascii="Times New Roman" w:hAnsi="Times New Roman" w:cs="Times New Roman"/>
                <w:bCs/>
                <w:sz w:val="24"/>
                <w:szCs w:val="24"/>
              </w:rPr>
              <w:t>1,2</w:t>
            </w:r>
          </w:p>
        </w:tc>
      </w:tr>
      <w:tr w:rsidR="007A64B0" w:rsidRPr="0077767A" w:rsidTr="007A64B0">
        <w:trPr>
          <w:gridAfter w:val="1"/>
          <w:wAfter w:w="1140" w:type="dxa"/>
          <w:trHeight w:val="149"/>
        </w:trPr>
        <w:tc>
          <w:tcPr>
            <w:tcW w:w="28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64B0" w:rsidRPr="0077767A" w:rsidRDefault="007A64B0" w:rsidP="007A64B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A64B0" w:rsidRPr="0077767A" w:rsidRDefault="007A64B0" w:rsidP="007A64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767A">
              <w:rPr>
                <w:rFonts w:ascii="Times New Roman" w:hAnsi="Times New Roman" w:cs="Times New Roman"/>
                <w:bCs/>
                <w:sz w:val="24"/>
                <w:szCs w:val="24"/>
              </w:rPr>
              <w:t>Лабораторные работы</w:t>
            </w:r>
          </w:p>
        </w:tc>
        <w:tc>
          <w:tcPr>
            <w:tcW w:w="216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A64B0" w:rsidRPr="0077767A" w:rsidRDefault="007A64B0" w:rsidP="007A64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767A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7A64B0" w:rsidRPr="0077767A" w:rsidTr="007A64B0">
        <w:trPr>
          <w:gridAfter w:val="1"/>
          <w:wAfter w:w="1140" w:type="dxa"/>
          <w:trHeight w:val="131"/>
        </w:trPr>
        <w:tc>
          <w:tcPr>
            <w:tcW w:w="28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64B0" w:rsidRPr="0077767A" w:rsidRDefault="007A64B0" w:rsidP="007A64B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A64B0" w:rsidRPr="0077767A" w:rsidRDefault="007A64B0" w:rsidP="007A64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7767A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216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A64B0" w:rsidRPr="0077767A" w:rsidRDefault="007A64B0" w:rsidP="007A64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767A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7A64B0" w:rsidRPr="0077767A" w:rsidTr="007A64B0">
        <w:trPr>
          <w:gridAfter w:val="1"/>
          <w:wAfter w:w="1140" w:type="dxa"/>
          <w:trHeight w:val="187"/>
        </w:trPr>
        <w:tc>
          <w:tcPr>
            <w:tcW w:w="28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64B0" w:rsidRPr="0077767A" w:rsidRDefault="007A64B0" w:rsidP="007A64B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A64B0" w:rsidRPr="0077767A" w:rsidRDefault="007A64B0" w:rsidP="007A64B0">
            <w:pPr>
              <w:pStyle w:val="1"/>
              <w:ind w:firstLine="0"/>
              <w:rPr>
                <w:bCs/>
              </w:rPr>
            </w:pPr>
            <w:r w:rsidRPr="0077767A">
              <w:rPr>
                <w:bCs/>
              </w:rPr>
              <w:t>Контрольные работы</w:t>
            </w:r>
          </w:p>
        </w:tc>
        <w:tc>
          <w:tcPr>
            <w:tcW w:w="216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A64B0" w:rsidRPr="0077767A" w:rsidRDefault="007A64B0" w:rsidP="007A64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767A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7A64B0" w:rsidRPr="0077767A" w:rsidTr="007A64B0">
        <w:trPr>
          <w:gridAfter w:val="1"/>
          <w:wAfter w:w="1140" w:type="dxa"/>
          <w:trHeight w:val="317"/>
        </w:trPr>
        <w:tc>
          <w:tcPr>
            <w:tcW w:w="28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B0" w:rsidRPr="0077767A" w:rsidRDefault="007A64B0" w:rsidP="007A64B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A64B0" w:rsidRPr="0077767A" w:rsidRDefault="007A64B0" w:rsidP="007A64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776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студента.</w:t>
            </w:r>
            <w:r w:rsidRPr="0077767A">
              <w:rPr>
                <w:rFonts w:ascii="Times New Roman" w:hAnsi="Times New Roman" w:cs="Times New Roman"/>
                <w:sz w:val="24"/>
                <w:szCs w:val="24"/>
              </w:rPr>
              <w:t xml:space="preserve"> Составление докладов, сообщений. Работа со статьями ТК РФ. Подготовить доклады и сообщения по теме: «Трудовой распорядок и дисциплина труда», «Материальная ответственность сторон трудового договора», «Правовое положение отдельной </w:t>
            </w:r>
            <w:r w:rsidRPr="007776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категории работников».</w:t>
            </w:r>
          </w:p>
        </w:tc>
        <w:tc>
          <w:tcPr>
            <w:tcW w:w="10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A64B0" w:rsidRPr="0077767A" w:rsidRDefault="007A64B0" w:rsidP="007A64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767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11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7A64B0" w:rsidRPr="0077767A" w:rsidRDefault="007A64B0" w:rsidP="007A64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A64B0" w:rsidRPr="0077767A" w:rsidTr="007A64B0">
        <w:trPr>
          <w:gridAfter w:val="1"/>
          <w:wAfter w:w="1140" w:type="dxa"/>
          <w:trHeight w:val="1787"/>
        </w:trPr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4B0" w:rsidRPr="0077767A" w:rsidRDefault="007A64B0" w:rsidP="007A64B0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767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Раздел </w:t>
            </w:r>
            <w:r w:rsidRPr="0077767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III</w:t>
            </w:r>
            <w:r w:rsidRPr="0077767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Административные правонарушения и административная ответственность.</w:t>
            </w:r>
          </w:p>
        </w:tc>
        <w:tc>
          <w:tcPr>
            <w:tcW w:w="1074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A64B0" w:rsidRPr="0077767A" w:rsidRDefault="007A64B0" w:rsidP="007A64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A64B0" w:rsidRPr="0077767A" w:rsidRDefault="007A64B0" w:rsidP="007A64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168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A64B0" w:rsidRPr="0077767A" w:rsidRDefault="007A64B0" w:rsidP="007A64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A64B0" w:rsidRPr="0077767A" w:rsidTr="007A64B0">
        <w:trPr>
          <w:gridAfter w:val="1"/>
          <w:wAfter w:w="1140" w:type="dxa"/>
          <w:trHeight w:val="404"/>
        </w:trPr>
        <w:tc>
          <w:tcPr>
            <w:tcW w:w="28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A64B0" w:rsidRPr="0077767A" w:rsidRDefault="007A64B0" w:rsidP="007A64B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767A">
              <w:rPr>
                <w:rFonts w:ascii="Times New Roman" w:hAnsi="Times New Roman" w:cs="Times New Roman"/>
                <w:sz w:val="24"/>
                <w:szCs w:val="24"/>
              </w:rPr>
              <w:t xml:space="preserve">Тема 3.1 Законодательство об административных правонарушениях. </w:t>
            </w:r>
          </w:p>
        </w:tc>
        <w:tc>
          <w:tcPr>
            <w:tcW w:w="10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A64B0" w:rsidRPr="0077767A" w:rsidRDefault="007A64B0" w:rsidP="007A64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776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материала.</w:t>
            </w:r>
            <w:r w:rsidRPr="00C440A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З</w:t>
            </w:r>
            <w:r w:rsidRPr="00C440AB">
              <w:rPr>
                <w:rFonts w:ascii="Times New Roman" w:hAnsi="Times New Roman" w:cs="Times New Roman"/>
                <w:sz w:val="24"/>
                <w:szCs w:val="24"/>
              </w:rPr>
              <w:t xml:space="preserve">аконодательные акты и нормативные документы, регулирующие правоотношения в процессе профессиональной деятельности; </w:t>
            </w:r>
            <w:r w:rsidRPr="007776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77767A">
              <w:rPr>
                <w:rFonts w:ascii="Times New Roman" w:hAnsi="Times New Roman" w:cs="Times New Roman"/>
                <w:bCs/>
                <w:sz w:val="24"/>
                <w:szCs w:val="24"/>
              </w:rPr>
              <w:t>Ознакомить с административными правоотношениями.</w:t>
            </w:r>
          </w:p>
        </w:tc>
        <w:tc>
          <w:tcPr>
            <w:tcW w:w="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A64B0" w:rsidRPr="0077767A" w:rsidRDefault="007A64B0" w:rsidP="007A64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6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A64B0" w:rsidRPr="0077767A" w:rsidRDefault="007A64B0" w:rsidP="007A64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767A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7A64B0" w:rsidRPr="0077767A" w:rsidTr="007A64B0">
        <w:trPr>
          <w:gridAfter w:val="1"/>
          <w:wAfter w:w="1140" w:type="dxa"/>
          <w:trHeight w:val="243"/>
        </w:trPr>
        <w:tc>
          <w:tcPr>
            <w:tcW w:w="282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A64B0" w:rsidRPr="0077767A" w:rsidRDefault="007A64B0" w:rsidP="007A64B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A64B0" w:rsidRPr="0077767A" w:rsidRDefault="007A64B0" w:rsidP="007A64B0">
            <w:pPr>
              <w:pStyle w:val="1"/>
              <w:ind w:firstLine="0"/>
              <w:rPr>
                <w:b/>
                <w:bCs/>
              </w:rPr>
            </w:pPr>
            <w:r w:rsidRPr="0077767A">
              <w:rPr>
                <w:bCs/>
              </w:rPr>
              <w:t>Лабораторные работы</w:t>
            </w:r>
          </w:p>
        </w:tc>
        <w:tc>
          <w:tcPr>
            <w:tcW w:w="216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A64B0" w:rsidRPr="0077767A" w:rsidRDefault="007A64B0" w:rsidP="007A64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767A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7A64B0" w:rsidRPr="0077767A" w:rsidTr="007A64B0">
        <w:trPr>
          <w:gridAfter w:val="1"/>
          <w:wAfter w:w="1140" w:type="dxa"/>
          <w:trHeight w:val="224"/>
        </w:trPr>
        <w:tc>
          <w:tcPr>
            <w:tcW w:w="282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A64B0" w:rsidRPr="0077767A" w:rsidRDefault="007A64B0" w:rsidP="007A64B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A64B0" w:rsidRPr="0077767A" w:rsidRDefault="007A64B0" w:rsidP="007A64B0">
            <w:pPr>
              <w:pStyle w:val="1"/>
              <w:ind w:firstLine="0"/>
              <w:rPr>
                <w:b/>
                <w:bCs/>
              </w:rPr>
            </w:pPr>
            <w:r w:rsidRPr="0077767A">
              <w:rPr>
                <w:bCs/>
              </w:rPr>
              <w:t>Практические занятия</w:t>
            </w:r>
          </w:p>
        </w:tc>
        <w:tc>
          <w:tcPr>
            <w:tcW w:w="216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A64B0" w:rsidRPr="0077767A" w:rsidRDefault="007A64B0" w:rsidP="007A64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767A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7A64B0" w:rsidRPr="0077767A" w:rsidTr="007A64B0">
        <w:trPr>
          <w:gridAfter w:val="1"/>
          <w:wAfter w:w="1140" w:type="dxa"/>
          <w:trHeight w:val="168"/>
        </w:trPr>
        <w:tc>
          <w:tcPr>
            <w:tcW w:w="282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A64B0" w:rsidRPr="0077767A" w:rsidRDefault="007A64B0" w:rsidP="007A64B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A64B0" w:rsidRPr="0077767A" w:rsidRDefault="007A64B0" w:rsidP="007A64B0">
            <w:pPr>
              <w:pStyle w:val="1"/>
              <w:ind w:firstLine="0"/>
              <w:rPr>
                <w:b/>
                <w:bCs/>
              </w:rPr>
            </w:pPr>
            <w:r w:rsidRPr="0077767A">
              <w:rPr>
                <w:bCs/>
              </w:rPr>
              <w:t>Контрольные работы</w:t>
            </w:r>
          </w:p>
        </w:tc>
        <w:tc>
          <w:tcPr>
            <w:tcW w:w="216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A64B0" w:rsidRPr="0077767A" w:rsidRDefault="007A64B0" w:rsidP="007A64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767A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7A64B0" w:rsidRPr="0077767A" w:rsidTr="007A64B0">
        <w:trPr>
          <w:gridAfter w:val="1"/>
          <w:wAfter w:w="1140" w:type="dxa"/>
          <w:trHeight w:val="179"/>
        </w:trPr>
        <w:tc>
          <w:tcPr>
            <w:tcW w:w="28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4B0" w:rsidRPr="0077767A" w:rsidRDefault="007A64B0" w:rsidP="007A64B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A64B0" w:rsidRPr="0077767A" w:rsidRDefault="007A64B0" w:rsidP="007A64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767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Самостоятельная работа студента </w:t>
            </w:r>
          </w:p>
        </w:tc>
        <w:tc>
          <w:tcPr>
            <w:tcW w:w="216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A64B0" w:rsidRPr="0077767A" w:rsidRDefault="007A64B0" w:rsidP="007A64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767A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7A64B0" w:rsidRPr="0077767A" w:rsidTr="007A64B0">
        <w:trPr>
          <w:gridAfter w:val="1"/>
          <w:wAfter w:w="1140" w:type="dxa"/>
          <w:trHeight w:val="1420"/>
        </w:trPr>
        <w:tc>
          <w:tcPr>
            <w:tcW w:w="2825" w:type="dxa"/>
            <w:tcBorders>
              <w:left w:val="single" w:sz="4" w:space="0" w:color="auto"/>
              <w:right w:val="single" w:sz="4" w:space="0" w:color="auto"/>
            </w:tcBorders>
          </w:tcPr>
          <w:p w:rsidR="007A64B0" w:rsidRPr="0077767A" w:rsidRDefault="007A64B0" w:rsidP="007A64B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6191">
              <w:rPr>
                <w:rFonts w:ascii="Times New Roman" w:hAnsi="Times New Roman"/>
                <w:b/>
                <w:sz w:val="24"/>
                <w:szCs w:val="24"/>
              </w:rPr>
              <w:t xml:space="preserve">Раздел </w:t>
            </w:r>
            <w:r w:rsidRPr="0094619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IV</w:t>
            </w:r>
            <w:r w:rsidRPr="00946191">
              <w:rPr>
                <w:rFonts w:ascii="Times New Roman" w:hAnsi="Times New Roman"/>
                <w:b/>
                <w:sz w:val="24"/>
                <w:szCs w:val="24"/>
              </w:rPr>
              <w:t>. Финансовая грамотность</w:t>
            </w:r>
          </w:p>
        </w:tc>
        <w:tc>
          <w:tcPr>
            <w:tcW w:w="107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7A64B0" w:rsidRDefault="007A64B0" w:rsidP="007A64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A64B0" w:rsidRPr="0077767A" w:rsidRDefault="007A64B0" w:rsidP="007A64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74" w:type="dxa"/>
            <w:gridSpan w:val="1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A64B0" w:rsidRPr="00247ECC" w:rsidRDefault="007A64B0" w:rsidP="007A64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</w:t>
            </w:r>
          </w:p>
        </w:tc>
      </w:tr>
      <w:tr w:rsidR="007A64B0" w:rsidRPr="0077767A" w:rsidTr="007A64B0">
        <w:trPr>
          <w:trHeight w:val="179"/>
        </w:trPr>
        <w:tc>
          <w:tcPr>
            <w:tcW w:w="282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64B0" w:rsidRPr="007B1580" w:rsidRDefault="007A64B0" w:rsidP="007A64B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4.1</w:t>
            </w:r>
            <w:r w:rsidRPr="00C2084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4079E">
              <w:rPr>
                <w:rFonts w:ascii="Times New Roman" w:hAnsi="Times New Roman"/>
                <w:sz w:val="24"/>
                <w:szCs w:val="24"/>
              </w:rPr>
              <w:t>Личное финансовое планирование</w:t>
            </w:r>
          </w:p>
        </w:tc>
        <w:tc>
          <w:tcPr>
            <w:tcW w:w="10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A64B0" w:rsidRPr="007B1580" w:rsidRDefault="007A64B0" w:rsidP="007A64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материала. </w:t>
            </w:r>
            <w:r w:rsidRPr="0097526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Что такое личное финансовое планирование.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Человеческий капитал. Домашняя бухгалтерия.</w:t>
            </w:r>
          </w:p>
        </w:tc>
        <w:tc>
          <w:tcPr>
            <w:tcW w:w="216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A64B0" w:rsidRPr="007B1580" w:rsidRDefault="007A64B0" w:rsidP="007A64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A64B0" w:rsidRPr="007B1580" w:rsidRDefault="007A64B0" w:rsidP="007A64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A64B0" w:rsidRPr="0077767A" w:rsidTr="007A64B0">
        <w:trPr>
          <w:gridAfter w:val="1"/>
          <w:wAfter w:w="1140" w:type="dxa"/>
          <w:trHeight w:val="179"/>
        </w:trPr>
        <w:tc>
          <w:tcPr>
            <w:tcW w:w="28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64B0" w:rsidRPr="0077767A" w:rsidRDefault="007A64B0" w:rsidP="007A64B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A64B0" w:rsidRPr="0077767A" w:rsidRDefault="007A64B0" w:rsidP="007A64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Лабораторные работы</w:t>
            </w:r>
          </w:p>
        </w:tc>
        <w:tc>
          <w:tcPr>
            <w:tcW w:w="216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A64B0" w:rsidRPr="0077767A" w:rsidRDefault="007A64B0" w:rsidP="007A64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7A64B0" w:rsidRPr="0077767A" w:rsidTr="007A64B0">
        <w:trPr>
          <w:gridAfter w:val="1"/>
          <w:wAfter w:w="1140" w:type="dxa"/>
          <w:trHeight w:val="179"/>
        </w:trPr>
        <w:tc>
          <w:tcPr>
            <w:tcW w:w="28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64B0" w:rsidRPr="0077767A" w:rsidRDefault="007A64B0" w:rsidP="007A64B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A64B0" w:rsidRPr="0077767A" w:rsidRDefault="007A64B0" w:rsidP="007A64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216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A64B0" w:rsidRPr="0077767A" w:rsidRDefault="007A64B0" w:rsidP="007A64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7A64B0" w:rsidRPr="0077767A" w:rsidTr="007A64B0">
        <w:trPr>
          <w:gridAfter w:val="1"/>
          <w:wAfter w:w="1140" w:type="dxa"/>
          <w:trHeight w:val="179"/>
        </w:trPr>
        <w:tc>
          <w:tcPr>
            <w:tcW w:w="28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64B0" w:rsidRPr="0077767A" w:rsidRDefault="007A64B0" w:rsidP="007A64B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A64B0" w:rsidRPr="0077767A" w:rsidRDefault="007A64B0" w:rsidP="007A64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216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A64B0" w:rsidRPr="0077767A" w:rsidRDefault="007A64B0" w:rsidP="007A64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7A64B0" w:rsidRPr="0077767A" w:rsidTr="007A64B0">
        <w:trPr>
          <w:gridAfter w:val="1"/>
          <w:wAfter w:w="1140" w:type="dxa"/>
          <w:trHeight w:val="179"/>
        </w:trPr>
        <w:tc>
          <w:tcPr>
            <w:tcW w:w="28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4B0" w:rsidRPr="0077767A" w:rsidRDefault="007A64B0" w:rsidP="007A64B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A64B0" w:rsidRPr="0077767A" w:rsidRDefault="007A64B0" w:rsidP="007A64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студента. </w:t>
            </w:r>
          </w:p>
        </w:tc>
        <w:tc>
          <w:tcPr>
            <w:tcW w:w="216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A64B0" w:rsidRPr="0077767A" w:rsidRDefault="007A64B0" w:rsidP="007A64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7A64B0" w:rsidRPr="0077767A" w:rsidTr="007A64B0">
        <w:trPr>
          <w:trHeight w:val="179"/>
        </w:trPr>
        <w:tc>
          <w:tcPr>
            <w:tcW w:w="282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64B0" w:rsidRPr="007B1580" w:rsidRDefault="007A64B0" w:rsidP="007A64B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4.2</w:t>
            </w:r>
            <w:r w:rsidRPr="00C2084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4079E">
              <w:rPr>
                <w:rFonts w:ascii="Times New Roman" w:hAnsi="Times New Roman"/>
                <w:sz w:val="24"/>
                <w:szCs w:val="24"/>
              </w:rPr>
              <w:t>Кредит. Депозит. Инвестиции</w:t>
            </w:r>
          </w:p>
        </w:tc>
        <w:tc>
          <w:tcPr>
            <w:tcW w:w="10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A64B0" w:rsidRPr="007B1580" w:rsidRDefault="007A64B0" w:rsidP="007A64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материала. </w:t>
            </w:r>
            <w:r w:rsidRPr="0097526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Банк и банковские депозиты. Кредиты и виды банковсих кредитов.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97526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Что такое инвестиции, способы инвестирования, сроки и доходность инвестиций.</w:t>
            </w:r>
          </w:p>
        </w:tc>
        <w:tc>
          <w:tcPr>
            <w:tcW w:w="11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A64B0" w:rsidRPr="007B1580" w:rsidRDefault="007A64B0" w:rsidP="007A64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0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A64B0" w:rsidRPr="007B1580" w:rsidRDefault="007A64B0" w:rsidP="007A64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1,2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A64B0" w:rsidRPr="007B1580" w:rsidRDefault="007A64B0" w:rsidP="007A64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A64B0" w:rsidRPr="0077767A" w:rsidTr="007A64B0">
        <w:trPr>
          <w:gridAfter w:val="1"/>
          <w:wAfter w:w="1140" w:type="dxa"/>
          <w:trHeight w:val="179"/>
        </w:trPr>
        <w:tc>
          <w:tcPr>
            <w:tcW w:w="28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64B0" w:rsidRPr="0077767A" w:rsidRDefault="007A64B0" w:rsidP="007A64B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A64B0" w:rsidRPr="0077767A" w:rsidRDefault="007A64B0" w:rsidP="007A64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Лабораторные работы</w:t>
            </w:r>
          </w:p>
        </w:tc>
        <w:tc>
          <w:tcPr>
            <w:tcW w:w="216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A64B0" w:rsidRPr="0077767A" w:rsidRDefault="007A64B0" w:rsidP="007A64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7A64B0" w:rsidRPr="0077767A" w:rsidTr="007A64B0">
        <w:trPr>
          <w:gridAfter w:val="1"/>
          <w:wAfter w:w="1140" w:type="dxa"/>
          <w:trHeight w:val="179"/>
        </w:trPr>
        <w:tc>
          <w:tcPr>
            <w:tcW w:w="28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64B0" w:rsidRPr="0077767A" w:rsidRDefault="007A64B0" w:rsidP="007A64B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A64B0" w:rsidRPr="0077767A" w:rsidRDefault="007A64B0" w:rsidP="007A64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216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A64B0" w:rsidRPr="0077767A" w:rsidRDefault="007A64B0" w:rsidP="007A64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7A64B0" w:rsidRPr="0077767A" w:rsidTr="007A64B0">
        <w:trPr>
          <w:gridAfter w:val="1"/>
          <w:wAfter w:w="1140" w:type="dxa"/>
          <w:trHeight w:val="179"/>
        </w:trPr>
        <w:tc>
          <w:tcPr>
            <w:tcW w:w="28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64B0" w:rsidRPr="0077767A" w:rsidRDefault="007A64B0" w:rsidP="007A64B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A64B0" w:rsidRPr="0077767A" w:rsidRDefault="007A64B0" w:rsidP="007A64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216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A64B0" w:rsidRPr="0077767A" w:rsidRDefault="007A64B0" w:rsidP="007A64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7A64B0" w:rsidRPr="0077767A" w:rsidTr="007A64B0">
        <w:trPr>
          <w:gridAfter w:val="1"/>
          <w:wAfter w:w="1140" w:type="dxa"/>
          <w:trHeight w:val="179"/>
        </w:trPr>
        <w:tc>
          <w:tcPr>
            <w:tcW w:w="28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4B0" w:rsidRPr="0077767A" w:rsidRDefault="007A64B0" w:rsidP="007A64B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A64B0" w:rsidRPr="0077767A" w:rsidRDefault="007A64B0" w:rsidP="007A64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студента. </w:t>
            </w:r>
          </w:p>
        </w:tc>
        <w:tc>
          <w:tcPr>
            <w:tcW w:w="216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A64B0" w:rsidRPr="0077767A" w:rsidRDefault="007A64B0" w:rsidP="007A64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7A64B0" w:rsidRPr="0077767A" w:rsidTr="007A64B0">
        <w:trPr>
          <w:trHeight w:val="179"/>
        </w:trPr>
        <w:tc>
          <w:tcPr>
            <w:tcW w:w="282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64B0" w:rsidRPr="007B1580" w:rsidRDefault="007A64B0" w:rsidP="007A64B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4.3</w:t>
            </w:r>
            <w:r w:rsidRPr="00C2084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4079E">
              <w:rPr>
                <w:rFonts w:ascii="Times New Roman" w:hAnsi="Times New Roman"/>
                <w:sz w:val="24"/>
                <w:szCs w:val="24"/>
              </w:rPr>
              <w:t>Пенсии. Налоги.</w:t>
            </w:r>
          </w:p>
        </w:tc>
        <w:tc>
          <w:tcPr>
            <w:tcW w:w="10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A64B0" w:rsidRPr="007B1580" w:rsidRDefault="007A64B0" w:rsidP="007A64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материала. </w:t>
            </w:r>
            <w:r w:rsidRPr="0097526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Что такое пенсия. Как работает пенсионная система РФ.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Налоги. Виды налогов.</w:t>
            </w:r>
          </w:p>
        </w:tc>
        <w:tc>
          <w:tcPr>
            <w:tcW w:w="117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A64B0" w:rsidRPr="007B1580" w:rsidRDefault="007A64B0" w:rsidP="007A64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A64B0" w:rsidRPr="007B1580" w:rsidRDefault="007A64B0" w:rsidP="007A64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1,2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A64B0" w:rsidRPr="007B1580" w:rsidRDefault="007A64B0" w:rsidP="007A64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A64B0" w:rsidRPr="0077767A" w:rsidTr="007A64B0">
        <w:trPr>
          <w:gridAfter w:val="1"/>
          <w:wAfter w:w="1140" w:type="dxa"/>
          <w:trHeight w:val="179"/>
        </w:trPr>
        <w:tc>
          <w:tcPr>
            <w:tcW w:w="28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64B0" w:rsidRPr="0077767A" w:rsidRDefault="007A64B0" w:rsidP="007A64B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A64B0" w:rsidRPr="007B1580" w:rsidRDefault="007A64B0" w:rsidP="007A64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Лабораторные работы</w:t>
            </w:r>
          </w:p>
        </w:tc>
        <w:tc>
          <w:tcPr>
            <w:tcW w:w="216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A64B0" w:rsidRPr="007B1580" w:rsidRDefault="007A64B0" w:rsidP="007A64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7A64B0" w:rsidRPr="0077767A" w:rsidTr="007A64B0">
        <w:trPr>
          <w:gridAfter w:val="1"/>
          <w:wAfter w:w="1140" w:type="dxa"/>
          <w:trHeight w:val="179"/>
        </w:trPr>
        <w:tc>
          <w:tcPr>
            <w:tcW w:w="28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64B0" w:rsidRPr="0077767A" w:rsidRDefault="007A64B0" w:rsidP="007A64B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A64B0" w:rsidRPr="007B1580" w:rsidRDefault="007A64B0" w:rsidP="007A64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216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A64B0" w:rsidRPr="007B1580" w:rsidRDefault="007A64B0" w:rsidP="007A64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7A64B0" w:rsidRPr="0077767A" w:rsidTr="007A64B0">
        <w:trPr>
          <w:gridAfter w:val="1"/>
          <w:wAfter w:w="1140" w:type="dxa"/>
          <w:trHeight w:val="179"/>
        </w:trPr>
        <w:tc>
          <w:tcPr>
            <w:tcW w:w="28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64B0" w:rsidRPr="0077767A" w:rsidRDefault="007A64B0" w:rsidP="007A64B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A64B0" w:rsidRPr="007B1580" w:rsidRDefault="007A64B0" w:rsidP="007A64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216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A64B0" w:rsidRPr="007B1580" w:rsidRDefault="007A64B0" w:rsidP="007A64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7A64B0" w:rsidRPr="0077767A" w:rsidTr="007A64B0">
        <w:trPr>
          <w:gridAfter w:val="1"/>
          <w:wAfter w:w="1140" w:type="dxa"/>
          <w:trHeight w:val="179"/>
        </w:trPr>
        <w:tc>
          <w:tcPr>
            <w:tcW w:w="28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4B0" w:rsidRPr="0077767A" w:rsidRDefault="007A64B0" w:rsidP="007A64B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A64B0" w:rsidRPr="007B1580" w:rsidRDefault="007A64B0" w:rsidP="007A64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студента. </w:t>
            </w:r>
          </w:p>
        </w:tc>
        <w:tc>
          <w:tcPr>
            <w:tcW w:w="216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A64B0" w:rsidRPr="007B1580" w:rsidRDefault="007A64B0" w:rsidP="007A64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7A64B0" w:rsidRPr="0077767A" w:rsidTr="007A64B0">
        <w:trPr>
          <w:trHeight w:val="179"/>
        </w:trPr>
        <w:tc>
          <w:tcPr>
            <w:tcW w:w="282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64B0" w:rsidRPr="007B1580" w:rsidRDefault="007A64B0" w:rsidP="007A64B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4.4</w:t>
            </w:r>
            <w:r w:rsidRPr="00C2084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4079E">
              <w:rPr>
                <w:rFonts w:ascii="Times New Roman" w:hAnsi="Times New Roman"/>
                <w:sz w:val="24"/>
                <w:szCs w:val="24"/>
              </w:rPr>
              <w:t>Защита от мошеннических действий на финансовом рынке</w:t>
            </w:r>
          </w:p>
        </w:tc>
        <w:tc>
          <w:tcPr>
            <w:tcW w:w="10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A64B0" w:rsidRPr="007B1580" w:rsidRDefault="007A64B0" w:rsidP="007A64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материала. </w:t>
            </w:r>
            <w:r w:rsidRPr="0097526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Основные признаки и виды финансовых пирамид, виды финансового мошенничества.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Мошенничество с финансовыми картами.</w:t>
            </w:r>
          </w:p>
        </w:tc>
        <w:tc>
          <w:tcPr>
            <w:tcW w:w="10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A64B0" w:rsidRPr="007B1580" w:rsidRDefault="007A64B0" w:rsidP="007A64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A64B0" w:rsidRPr="007B1580" w:rsidRDefault="007A64B0" w:rsidP="007A64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1,2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A64B0" w:rsidRPr="007B1580" w:rsidRDefault="007A64B0" w:rsidP="007A64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A64B0" w:rsidRPr="0077767A" w:rsidTr="007A64B0">
        <w:trPr>
          <w:gridAfter w:val="1"/>
          <w:wAfter w:w="1140" w:type="dxa"/>
          <w:trHeight w:val="179"/>
        </w:trPr>
        <w:tc>
          <w:tcPr>
            <w:tcW w:w="28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64B0" w:rsidRPr="0077767A" w:rsidRDefault="007A64B0" w:rsidP="007A64B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A64B0" w:rsidRPr="007B1580" w:rsidRDefault="007A64B0" w:rsidP="007A64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Лабораторные работы</w:t>
            </w:r>
          </w:p>
        </w:tc>
        <w:tc>
          <w:tcPr>
            <w:tcW w:w="216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A64B0" w:rsidRPr="007B1580" w:rsidRDefault="007A64B0" w:rsidP="007A64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7A64B0" w:rsidRPr="0077767A" w:rsidTr="007A64B0">
        <w:trPr>
          <w:gridAfter w:val="1"/>
          <w:wAfter w:w="1140" w:type="dxa"/>
          <w:trHeight w:val="179"/>
        </w:trPr>
        <w:tc>
          <w:tcPr>
            <w:tcW w:w="28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64B0" w:rsidRPr="0077767A" w:rsidRDefault="007A64B0" w:rsidP="007A64B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A64B0" w:rsidRPr="007B1580" w:rsidRDefault="007A64B0" w:rsidP="007A64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216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A64B0" w:rsidRPr="007B1580" w:rsidRDefault="007A64B0" w:rsidP="007A64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7A64B0" w:rsidRPr="0077767A" w:rsidTr="007A64B0">
        <w:trPr>
          <w:gridAfter w:val="1"/>
          <w:wAfter w:w="1140" w:type="dxa"/>
          <w:trHeight w:val="179"/>
        </w:trPr>
        <w:tc>
          <w:tcPr>
            <w:tcW w:w="28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64B0" w:rsidRPr="0077767A" w:rsidRDefault="007A64B0" w:rsidP="007A64B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A64B0" w:rsidRPr="007B1580" w:rsidRDefault="007A64B0" w:rsidP="007A64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216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A64B0" w:rsidRPr="007B1580" w:rsidRDefault="007A64B0" w:rsidP="007A64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7A64B0" w:rsidRPr="0077767A" w:rsidTr="007A64B0">
        <w:trPr>
          <w:gridAfter w:val="1"/>
          <w:wAfter w:w="1140" w:type="dxa"/>
          <w:trHeight w:val="179"/>
        </w:trPr>
        <w:tc>
          <w:tcPr>
            <w:tcW w:w="28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4B0" w:rsidRPr="0077767A" w:rsidRDefault="007A64B0" w:rsidP="007A64B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A64B0" w:rsidRPr="007B1580" w:rsidRDefault="007A64B0" w:rsidP="007A64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студента. </w:t>
            </w:r>
          </w:p>
        </w:tc>
        <w:tc>
          <w:tcPr>
            <w:tcW w:w="216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A64B0" w:rsidRPr="007B1580" w:rsidRDefault="007A64B0" w:rsidP="007A64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7A64B0" w:rsidRPr="0077767A" w:rsidTr="007A64B0">
        <w:trPr>
          <w:trHeight w:val="179"/>
        </w:trPr>
        <w:tc>
          <w:tcPr>
            <w:tcW w:w="28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B0" w:rsidRPr="0014079E" w:rsidRDefault="007A64B0" w:rsidP="007A64B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4.5</w:t>
            </w:r>
            <w:r w:rsidRPr="00C2084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4079E">
              <w:rPr>
                <w:rFonts w:ascii="Times New Roman" w:hAnsi="Times New Roman"/>
                <w:sz w:val="24"/>
                <w:szCs w:val="24"/>
              </w:rPr>
              <w:t>Создание собственного бизнеса</w:t>
            </w:r>
          </w:p>
        </w:tc>
        <w:tc>
          <w:tcPr>
            <w:tcW w:w="10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A64B0" w:rsidRPr="007B1580" w:rsidRDefault="007A64B0" w:rsidP="007A64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материала. </w:t>
            </w:r>
            <w:r w:rsidRPr="0097526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Бизнес, бизнес – план, бизнес идея.</w:t>
            </w:r>
          </w:p>
        </w:tc>
        <w:tc>
          <w:tcPr>
            <w:tcW w:w="121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A64B0" w:rsidRPr="007B1580" w:rsidRDefault="007A64B0" w:rsidP="007A64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A64B0" w:rsidRPr="007B1580" w:rsidRDefault="007A64B0" w:rsidP="007A64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1,2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A64B0" w:rsidRPr="007B1580" w:rsidRDefault="007A64B0" w:rsidP="007A64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A64B0" w:rsidRPr="0077767A" w:rsidTr="007A64B0">
        <w:trPr>
          <w:gridAfter w:val="1"/>
          <w:wAfter w:w="1140" w:type="dxa"/>
          <w:trHeight w:val="179"/>
        </w:trPr>
        <w:tc>
          <w:tcPr>
            <w:tcW w:w="28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64B0" w:rsidRPr="0077767A" w:rsidRDefault="007A64B0" w:rsidP="007A64B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A64B0" w:rsidRPr="007B1580" w:rsidRDefault="007A64B0" w:rsidP="007A64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Лабораторные работы</w:t>
            </w:r>
          </w:p>
        </w:tc>
        <w:tc>
          <w:tcPr>
            <w:tcW w:w="216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4B0" w:rsidRPr="007B1580" w:rsidRDefault="007A64B0" w:rsidP="007A64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7A64B0" w:rsidRPr="0077767A" w:rsidTr="007A64B0">
        <w:trPr>
          <w:trHeight w:val="179"/>
        </w:trPr>
        <w:tc>
          <w:tcPr>
            <w:tcW w:w="28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64B0" w:rsidRPr="0077767A" w:rsidRDefault="007A64B0" w:rsidP="007A64B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A64B0" w:rsidRPr="007B1580" w:rsidRDefault="007A64B0" w:rsidP="007A64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№7 </w:t>
            </w:r>
            <w:r w:rsidRPr="00905FF1">
              <w:rPr>
                <w:rFonts w:ascii="Times New Roman" w:hAnsi="Times New Roman"/>
                <w:sz w:val="24"/>
                <w:szCs w:val="24"/>
              </w:rPr>
              <w:t>«Финансовая грамотность»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A64B0" w:rsidRPr="007B1580" w:rsidRDefault="007A64B0" w:rsidP="007A64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7A64B0" w:rsidRPr="007B1580" w:rsidRDefault="007A64B0" w:rsidP="007A64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7A64B0" w:rsidRPr="0077767A" w:rsidRDefault="007A64B0" w:rsidP="007A64B0"/>
        </w:tc>
      </w:tr>
      <w:tr w:rsidR="007A64B0" w:rsidRPr="0077767A" w:rsidTr="007A64B0">
        <w:trPr>
          <w:gridAfter w:val="1"/>
          <w:wAfter w:w="1140" w:type="dxa"/>
          <w:trHeight w:val="179"/>
        </w:trPr>
        <w:tc>
          <w:tcPr>
            <w:tcW w:w="28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64B0" w:rsidRPr="0077767A" w:rsidRDefault="007A64B0" w:rsidP="007A64B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A64B0" w:rsidRPr="007B1580" w:rsidRDefault="007A64B0" w:rsidP="007A64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216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A64B0" w:rsidRPr="007B1580" w:rsidRDefault="007A64B0" w:rsidP="007A64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7A64B0" w:rsidRPr="0077767A" w:rsidTr="007A64B0">
        <w:trPr>
          <w:trHeight w:val="179"/>
        </w:trPr>
        <w:tc>
          <w:tcPr>
            <w:tcW w:w="28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4B0" w:rsidRPr="0077767A" w:rsidRDefault="007A64B0" w:rsidP="007A64B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A64B0" w:rsidRPr="007B1580" w:rsidRDefault="007A64B0" w:rsidP="007A64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студента. </w:t>
            </w:r>
            <w:r w:rsidRPr="00C20842">
              <w:rPr>
                <w:rFonts w:ascii="Times New Roman" w:hAnsi="Times New Roman"/>
                <w:sz w:val="24"/>
                <w:szCs w:val="24"/>
              </w:rPr>
              <w:t>Подготовка докладов и сообщений по теме: «</w:t>
            </w:r>
            <w:r>
              <w:rPr>
                <w:rFonts w:ascii="Times New Roman" w:hAnsi="Times New Roman"/>
                <w:sz w:val="24"/>
                <w:szCs w:val="24"/>
              </w:rPr>
              <w:t>Финансовая грамотность». Создание бизнес плана.</w:t>
            </w:r>
          </w:p>
        </w:tc>
        <w:tc>
          <w:tcPr>
            <w:tcW w:w="10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4B0" w:rsidRPr="007B1580" w:rsidRDefault="007A64B0" w:rsidP="007A64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11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7A64B0" w:rsidRPr="007B1580" w:rsidRDefault="007A64B0" w:rsidP="007A64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7A64B0" w:rsidRPr="0077767A" w:rsidRDefault="007A64B0" w:rsidP="007A64B0"/>
        </w:tc>
      </w:tr>
      <w:tr w:rsidR="007A64B0" w:rsidRPr="0077767A" w:rsidTr="007A64B0">
        <w:trPr>
          <w:gridAfter w:val="1"/>
          <w:wAfter w:w="1140" w:type="dxa"/>
          <w:trHeight w:val="20"/>
        </w:trPr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B0" w:rsidRPr="0077767A" w:rsidRDefault="007A64B0" w:rsidP="007A64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4B0" w:rsidRPr="0077767A" w:rsidRDefault="007A64B0" w:rsidP="007A64B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767A">
              <w:rPr>
                <w:rFonts w:ascii="Times New Roman" w:hAnsi="Times New Roman" w:cs="Times New Roman"/>
                <w:b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64B0" w:rsidRPr="0077767A" w:rsidRDefault="007A64B0" w:rsidP="007A64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776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16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hideMark/>
          </w:tcPr>
          <w:p w:rsidR="007A64B0" w:rsidRPr="0077767A" w:rsidRDefault="007A64B0" w:rsidP="007A64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A64B0" w:rsidRPr="0077767A" w:rsidTr="007A64B0">
        <w:trPr>
          <w:gridAfter w:val="1"/>
          <w:wAfter w:w="1140" w:type="dxa"/>
          <w:trHeight w:val="468"/>
        </w:trPr>
        <w:tc>
          <w:tcPr>
            <w:tcW w:w="1356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A64B0" w:rsidRPr="0077767A" w:rsidRDefault="007A64B0" w:rsidP="007A64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7767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Примерная тематика курсовой работы  (проекта) </w:t>
            </w:r>
            <w:r w:rsidRPr="0077767A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(если предусмотрены)</w:t>
            </w:r>
          </w:p>
        </w:tc>
        <w:tc>
          <w:tcPr>
            <w:tcW w:w="216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64B0" w:rsidRPr="0077767A" w:rsidRDefault="007A64B0" w:rsidP="007A64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767A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7A64B0" w:rsidRPr="0077767A" w:rsidTr="007A64B0">
        <w:trPr>
          <w:gridAfter w:val="1"/>
          <w:wAfter w:w="1140" w:type="dxa"/>
          <w:trHeight w:val="468"/>
        </w:trPr>
        <w:tc>
          <w:tcPr>
            <w:tcW w:w="1356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64B0" w:rsidRPr="0077767A" w:rsidRDefault="007A64B0" w:rsidP="007A64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7767A"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работа обучающихся над курсовой работой (проектом)</w:t>
            </w:r>
            <w:r w:rsidRPr="0077767A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(если предусмотрены)</w:t>
            </w:r>
          </w:p>
        </w:tc>
        <w:tc>
          <w:tcPr>
            <w:tcW w:w="216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64B0" w:rsidRPr="0077767A" w:rsidRDefault="007A64B0" w:rsidP="007A64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767A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7A64B0" w:rsidRPr="0077767A" w:rsidTr="007A64B0">
        <w:trPr>
          <w:gridAfter w:val="1"/>
          <w:wAfter w:w="1140" w:type="dxa"/>
          <w:trHeight w:val="468"/>
        </w:trPr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64B0" w:rsidRPr="0077767A" w:rsidRDefault="007A64B0" w:rsidP="007A64B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4B0" w:rsidRPr="0077767A" w:rsidRDefault="007A64B0" w:rsidP="007A64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776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64B0" w:rsidRPr="0077767A" w:rsidRDefault="007A64B0" w:rsidP="007A64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72</w:t>
            </w:r>
          </w:p>
        </w:tc>
        <w:tc>
          <w:tcPr>
            <w:tcW w:w="116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A64B0" w:rsidRPr="0077767A" w:rsidRDefault="007A64B0" w:rsidP="007A64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774700" w:rsidRPr="0077767A" w:rsidRDefault="00774700" w:rsidP="003753F1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81B1B" w:rsidRPr="0077767A" w:rsidRDefault="00F81B1B" w:rsidP="003753F1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81B1B" w:rsidRPr="0077767A" w:rsidRDefault="00F81B1B" w:rsidP="003753F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  <w:sectPr w:rsidR="00F81B1B" w:rsidRPr="0077767A">
          <w:pgSz w:w="16840" w:h="11907" w:orient="landscape"/>
          <w:pgMar w:top="851" w:right="851" w:bottom="851" w:left="1134" w:header="709" w:footer="709" w:gutter="0"/>
          <w:cols w:space="720"/>
        </w:sectPr>
      </w:pPr>
    </w:p>
    <w:p w:rsidR="00F81B1B" w:rsidRPr="0077767A" w:rsidRDefault="00F81B1B" w:rsidP="003753F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caps/>
          <w:sz w:val="28"/>
          <w:szCs w:val="28"/>
        </w:rPr>
      </w:pPr>
      <w:r w:rsidRPr="0077767A">
        <w:rPr>
          <w:sz w:val="28"/>
          <w:szCs w:val="28"/>
        </w:rPr>
        <w:lastRenderedPageBreak/>
        <w:tab/>
      </w:r>
      <w:r w:rsidRPr="0077767A">
        <w:rPr>
          <w:b/>
          <w:caps/>
          <w:sz w:val="28"/>
          <w:szCs w:val="28"/>
        </w:rPr>
        <w:t>3. условия реализации УЧЕБНОЙ дисциплины</w:t>
      </w:r>
    </w:p>
    <w:p w:rsidR="00F81B1B" w:rsidRPr="0077767A" w:rsidRDefault="00F81B1B" w:rsidP="003753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81B1B" w:rsidRPr="0077767A" w:rsidRDefault="00F81B1B" w:rsidP="003753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7767A">
        <w:rPr>
          <w:rFonts w:ascii="Times New Roman" w:hAnsi="Times New Roman" w:cs="Times New Roman"/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F81B1B" w:rsidRPr="0077767A" w:rsidRDefault="00F81B1B" w:rsidP="003753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77767A">
        <w:rPr>
          <w:rFonts w:ascii="Times New Roman" w:hAnsi="Times New Roman" w:cs="Times New Roman"/>
          <w:bCs/>
          <w:sz w:val="28"/>
          <w:szCs w:val="28"/>
        </w:rPr>
        <w:t>Реализация учебной дисциплины требует наличия учебного кабинета</w:t>
      </w:r>
      <w:r w:rsidR="007A2029" w:rsidRPr="0077767A">
        <w:rPr>
          <w:rFonts w:ascii="Times New Roman" w:hAnsi="Times New Roman" w:cs="Times New Roman"/>
          <w:bCs/>
          <w:sz w:val="28"/>
          <w:szCs w:val="28"/>
        </w:rPr>
        <w:t xml:space="preserve"> социально-экономических дисциплин</w:t>
      </w:r>
      <w:r w:rsidRPr="0077767A">
        <w:rPr>
          <w:rFonts w:ascii="Times New Roman" w:hAnsi="Times New Roman" w:cs="Times New Roman"/>
          <w:bCs/>
          <w:sz w:val="28"/>
          <w:szCs w:val="28"/>
        </w:rPr>
        <w:t>.</w:t>
      </w:r>
    </w:p>
    <w:p w:rsidR="00F81B1B" w:rsidRPr="0077767A" w:rsidRDefault="00F81B1B" w:rsidP="003753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7767A">
        <w:rPr>
          <w:rFonts w:ascii="Times New Roman" w:hAnsi="Times New Roman" w:cs="Times New Roman"/>
          <w:b/>
          <w:bCs/>
          <w:sz w:val="28"/>
          <w:szCs w:val="28"/>
        </w:rPr>
        <w:t>Оборудование учебного кабинета:</w:t>
      </w:r>
    </w:p>
    <w:p w:rsidR="00F81B1B" w:rsidRPr="0077767A" w:rsidRDefault="00F81B1B" w:rsidP="003753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 w:cs="Times New Roman"/>
          <w:bCs/>
          <w:i/>
          <w:sz w:val="28"/>
          <w:szCs w:val="28"/>
          <w:u w:val="single"/>
        </w:rPr>
      </w:pPr>
      <w:r w:rsidRPr="0077767A">
        <w:rPr>
          <w:rFonts w:ascii="Times New Roman" w:hAnsi="Times New Roman" w:cs="Times New Roman"/>
          <w:bCs/>
          <w:i/>
          <w:sz w:val="28"/>
          <w:szCs w:val="28"/>
          <w:u w:val="single"/>
        </w:rPr>
        <w:t xml:space="preserve">Электронные пособия:  </w:t>
      </w:r>
    </w:p>
    <w:p w:rsidR="00F81B1B" w:rsidRPr="0077767A" w:rsidRDefault="00F81B1B" w:rsidP="003753F1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7767A">
        <w:rPr>
          <w:rFonts w:ascii="Times New Roman" w:hAnsi="Times New Roman" w:cs="Times New Roman"/>
          <w:bCs/>
          <w:sz w:val="28"/>
          <w:szCs w:val="28"/>
        </w:rPr>
        <w:t>конспекты лекций;</w:t>
      </w:r>
    </w:p>
    <w:p w:rsidR="00F81B1B" w:rsidRPr="0077767A" w:rsidRDefault="00F81B1B" w:rsidP="003753F1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7767A">
        <w:rPr>
          <w:rFonts w:ascii="Times New Roman" w:hAnsi="Times New Roman" w:cs="Times New Roman"/>
          <w:bCs/>
          <w:sz w:val="28"/>
          <w:szCs w:val="28"/>
        </w:rPr>
        <w:t xml:space="preserve">практические задания; </w:t>
      </w:r>
    </w:p>
    <w:p w:rsidR="00F81B1B" w:rsidRPr="0077767A" w:rsidRDefault="00F81B1B" w:rsidP="003753F1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7767A">
        <w:rPr>
          <w:rFonts w:ascii="Times New Roman" w:hAnsi="Times New Roman" w:cs="Times New Roman"/>
          <w:bCs/>
          <w:sz w:val="28"/>
          <w:szCs w:val="28"/>
        </w:rPr>
        <w:t xml:space="preserve">набор презентаций по темам; </w:t>
      </w:r>
    </w:p>
    <w:p w:rsidR="00F81B1B" w:rsidRPr="0077767A" w:rsidRDefault="00F81B1B" w:rsidP="003753F1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7767A">
        <w:rPr>
          <w:rFonts w:ascii="Times New Roman" w:hAnsi="Times New Roman" w:cs="Times New Roman"/>
          <w:bCs/>
          <w:sz w:val="28"/>
          <w:szCs w:val="28"/>
        </w:rPr>
        <w:t xml:space="preserve">тесты по темам. </w:t>
      </w:r>
    </w:p>
    <w:p w:rsidR="00F81B1B" w:rsidRPr="0077767A" w:rsidRDefault="00F81B1B" w:rsidP="003753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81B1B" w:rsidRPr="0077767A" w:rsidRDefault="00F81B1B" w:rsidP="003753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7767A">
        <w:rPr>
          <w:rFonts w:ascii="Times New Roman" w:hAnsi="Times New Roman" w:cs="Times New Roman"/>
          <w:b/>
          <w:bCs/>
          <w:sz w:val="28"/>
          <w:szCs w:val="28"/>
        </w:rPr>
        <w:t xml:space="preserve">Технические средства обучения: </w:t>
      </w:r>
    </w:p>
    <w:p w:rsidR="00F81B1B" w:rsidRPr="0077767A" w:rsidRDefault="00F81B1B" w:rsidP="003753F1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7767A">
        <w:rPr>
          <w:rFonts w:ascii="Times New Roman" w:hAnsi="Times New Roman" w:cs="Times New Roman"/>
          <w:bCs/>
          <w:sz w:val="28"/>
          <w:szCs w:val="28"/>
        </w:rPr>
        <w:t xml:space="preserve">компьютер; </w:t>
      </w:r>
    </w:p>
    <w:p w:rsidR="00F81B1B" w:rsidRPr="0077767A" w:rsidRDefault="00F81B1B" w:rsidP="003753F1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7767A">
        <w:rPr>
          <w:rFonts w:ascii="Times New Roman" w:hAnsi="Times New Roman" w:cs="Times New Roman"/>
          <w:bCs/>
          <w:sz w:val="28"/>
          <w:szCs w:val="28"/>
        </w:rPr>
        <w:t xml:space="preserve">интерактивная доска; </w:t>
      </w:r>
    </w:p>
    <w:p w:rsidR="00F81B1B" w:rsidRPr="0077767A" w:rsidRDefault="00F81B1B" w:rsidP="003753F1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7767A">
        <w:rPr>
          <w:rFonts w:ascii="Times New Roman" w:hAnsi="Times New Roman" w:cs="Times New Roman"/>
          <w:bCs/>
          <w:sz w:val="28"/>
          <w:szCs w:val="28"/>
        </w:rPr>
        <w:t xml:space="preserve">проектор. </w:t>
      </w:r>
    </w:p>
    <w:p w:rsidR="00F81B1B" w:rsidRPr="0077767A" w:rsidRDefault="00F81B1B" w:rsidP="003753F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sz w:val="28"/>
          <w:szCs w:val="28"/>
        </w:rPr>
      </w:pPr>
    </w:p>
    <w:p w:rsidR="00A63D79" w:rsidRPr="0077767A" w:rsidRDefault="00F81B1B" w:rsidP="0066668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sz w:val="28"/>
          <w:szCs w:val="28"/>
        </w:rPr>
      </w:pPr>
      <w:r w:rsidRPr="0077767A">
        <w:rPr>
          <w:b/>
          <w:sz w:val="28"/>
          <w:szCs w:val="28"/>
        </w:rPr>
        <w:t>3.2. Инф</w:t>
      </w:r>
      <w:r w:rsidR="0066668B" w:rsidRPr="0077767A">
        <w:rPr>
          <w:b/>
          <w:sz w:val="28"/>
          <w:szCs w:val="28"/>
        </w:rPr>
        <w:t>ормационное обеспечение обуч</w:t>
      </w:r>
      <w:r w:rsidR="00601C0C">
        <w:rPr>
          <w:b/>
          <w:sz w:val="28"/>
          <w:szCs w:val="28"/>
        </w:rPr>
        <w:t>ения</w:t>
      </w:r>
    </w:p>
    <w:p w:rsidR="00601C0C" w:rsidRDefault="00601C0C" w:rsidP="00601C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01C0C" w:rsidRPr="004B4410" w:rsidRDefault="00601C0C" w:rsidP="00601C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Литература</w:t>
      </w:r>
      <w:r w:rsidRPr="004B4410">
        <w:rPr>
          <w:rFonts w:ascii="Times New Roman" w:eastAsia="Times New Roman" w:hAnsi="Times New Roman" w:cs="Times New Roman"/>
          <w:b/>
          <w:sz w:val="28"/>
          <w:szCs w:val="28"/>
        </w:rPr>
        <w:t>:</w:t>
      </w:r>
    </w:p>
    <w:p w:rsidR="00601C0C" w:rsidRPr="004B4410" w:rsidRDefault="00601C0C" w:rsidP="00601C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01C0C" w:rsidRDefault="00601C0C" w:rsidP="00601C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Основная литература:</w:t>
      </w:r>
    </w:p>
    <w:p w:rsidR="00601C0C" w:rsidRDefault="00601C0C" w:rsidP="00601C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01C0C" w:rsidRPr="009D229F" w:rsidRDefault="009B502A" w:rsidP="00601C0C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</w:t>
      </w:r>
      <w:r w:rsidR="00601C0C">
        <w:rPr>
          <w:rFonts w:ascii="Times New Roman" w:eastAsia="Times New Roman" w:hAnsi="Times New Roman" w:cs="Times New Roman"/>
          <w:sz w:val="28"/>
          <w:szCs w:val="28"/>
        </w:rPr>
        <w:t>.</w:t>
      </w:r>
      <w:r w:rsidR="00601C0C" w:rsidRPr="009D229F">
        <w:rPr>
          <w:rFonts w:ascii="Times New Roman" w:eastAsia="Times New Roman" w:hAnsi="Times New Roman" w:cs="Times New Roman"/>
          <w:sz w:val="28"/>
          <w:szCs w:val="28"/>
        </w:rPr>
        <w:t>Правовое обеспечение профессиональной деятельности : учебник / М.А. Гуреева. - М. : Форум, 2019</w:t>
      </w:r>
      <w:r w:rsidR="00601C0C">
        <w:rPr>
          <w:rFonts w:ascii="Times New Roman" w:eastAsia="Times New Roman" w:hAnsi="Times New Roman" w:cs="Times New Roman"/>
          <w:sz w:val="28"/>
          <w:szCs w:val="28"/>
        </w:rPr>
        <w:t xml:space="preserve">.  </w:t>
      </w:r>
    </w:p>
    <w:p w:rsidR="00601C0C" w:rsidRPr="009D229F" w:rsidRDefault="009B502A" w:rsidP="00601C0C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="00601C0C">
        <w:rPr>
          <w:rFonts w:ascii="Times New Roman" w:eastAsia="Times New Roman" w:hAnsi="Times New Roman" w:cs="Times New Roman"/>
          <w:sz w:val="28"/>
          <w:szCs w:val="28"/>
        </w:rPr>
        <w:t>.</w:t>
      </w:r>
      <w:r w:rsidR="00601C0C" w:rsidRPr="009D229F">
        <w:rPr>
          <w:rFonts w:ascii="Times New Roman" w:eastAsia="Times New Roman" w:hAnsi="Times New Roman" w:cs="Times New Roman"/>
          <w:sz w:val="28"/>
          <w:szCs w:val="28"/>
        </w:rPr>
        <w:t>Правовое обеспечение профессиональной деятельности : учебное пособие / Тыщенко А.И. - 2-е изд. - М.: ИЦ РИОР, НИЦ ИНФРА-М, 2016</w:t>
      </w:r>
      <w:r w:rsidR="00601C0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01C0C" w:rsidRPr="009D229F" w:rsidRDefault="009B502A" w:rsidP="00601C0C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="00601C0C">
        <w:rPr>
          <w:rFonts w:ascii="Times New Roman" w:eastAsia="Times New Roman" w:hAnsi="Times New Roman" w:cs="Times New Roman"/>
          <w:sz w:val="28"/>
          <w:szCs w:val="28"/>
        </w:rPr>
        <w:t>.</w:t>
      </w:r>
      <w:r w:rsidR="00601C0C" w:rsidRPr="009D229F">
        <w:rPr>
          <w:rFonts w:ascii="Times New Roman" w:eastAsia="Times New Roman" w:hAnsi="Times New Roman" w:cs="Times New Roman"/>
          <w:sz w:val="28"/>
          <w:szCs w:val="28"/>
        </w:rPr>
        <w:t>Правовое обеспечение профессиональной деятельности : учебник / А.Г. Хабибулин, К.Р. Мурсалимов. - М.: НИЦ ИНФРА-М, 2019</w:t>
      </w:r>
      <w:r w:rsidR="00601C0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01C0C" w:rsidRPr="004B4410" w:rsidRDefault="009B502A" w:rsidP="00601C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4.</w:t>
      </w:r>
      <w:r w:rsidR="00601C0C" w:rsidRPr="009D229F">
        <w:rPr>
          <w:rFonts w:ascii="Times New Roman" w:eastAsia="Times New Roman" w:hAnsi="Times New Roman" w:cs="Times New Roman"/>
          <w:sz w:val="28"/>
          <w:szCs w:val="28"/>
        </w:rPr>
        <w:t>Правовое обеспечение профессиональной деятельности: Краткий курс / Матвеев Р. Ф. - М.: Форум, НИЦ ИНФРА-М, 2015</w:t>
      </w:r>
      <w:r w:rsidR="00601C0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01C0C" w:rsidRDefault="00601C0C" w:rsidP="00601C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E705E" w:rsidRDefault="000E705E" w:rsidP="00601C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01C0C" w:rsidRDefault="00601C0C" w:rsidP="00601C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01C0C" w:rsidRPr="004B4410" w:rsidRDefault="00601C0C" w:rsidP="00601C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01C0C" w:rsidRDefault="00601C0C" w:rsidP="00601C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 xml:space="preserve">Интернет </w:t>
      </w:r>
      <w:r w:rsidRPr="004B4410">
        <w:rPr>
          <w:rFonts w:ascii="Times New Roman" w:eastAsia="Times New Roman" w:hAnsi="Times New Roman" w:cs="Times New Roman"/>
          <w:b/>
          <w:sz w:val="28"/>
          <w:szCs w:val="28"/>
        </w:rPr>
        <w:t>ресурс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ы</w:t>
      </w:r>
      <w:r w:rsidRPr="004B4410">
        <w:rPr>
          <w:rFonts w:ascii="Times New Roman" w:eastAsia="Times New Roman" w:hAnsi="Times New Roman" w:cs="Times New Roman"/>
          <w:b/>
          <w:sz w:val="28"/>
          <w:szCs w:val="28"/>
        </w:rPr>
        <w:t>:</w:t>
      </w:r>
    </w:p>
    <w:p w:rsidR="00601C0C" w:rsidRPr="00B854A8" w:rsidRDefault="00601C0C" w:rsidP="00601C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01C0C" w:rsidRPr="00006E2A" w:rsidRDefault="00601C0C" w:rsidP="00601C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eastAsia="Times New Roman" w:hAnsi="Times New Roman" w:cs="Times New Roman"/>
          <w:spacing w:val="-3"/>
          <w:w w:val="101"/>
          <w:sz w:val="28"/>
          <w:szCs w:val="28"/>
        </w:rPr>
      </w:pPr>
      <w:r w:rsidRPr="00006E2A">
        <w:rPr>
          <w:rFonts w:ascii="Times New Roman" w:eastAsia="Times New Roman" w:hAnsi="Times New Roman" w:cs="Times New Roman"/>
          <w:spacing w:val="-3"/>
          <w:w w:val="101"/>
          <w:sz w:val="28"/>
          <w:szCs w:val="28"/>
        </w:rPr>
        <w:t>http://base.garant.ru/10103000/</w:t>
      </w:r>
    </w:p>
    <w:p w:rsidR="00601C0C" w:rsidRPr="00006E2A" w:rsidRDefault="00601C0C" w:rsidP="00601C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eastAsia="Times New Roman" w:hAnsi="Times New Roman" w:cs="Times New Roman"/>
          <w:spacing w:val="-3"/>
          <w:w w:val="101"/>
          <w:sz w:val="28"/>
          <w:szCs w:val="28"/>
        </w:rPr>
      </w:pPr>
      <w:r w:rsidRPr="00006E2A">
        <w:rPr>
          <w:rFonts w:ascii="Times New Roman" w:eastAsia="Times New Roman" w:hAnsi="Times New Roman" w:cs="Times New Roman"/>
          <w:spacing w:val="-3"/>
          <w:w w:val="101"/>
          <w:sz w:val="28"/>
          <w:szCs w:val="28"/>
        </w:rPr>
        <w:t>http://www.consultant.ru/document/cons_doc_LAW_28399/</w:t>
      </w:r>
    </w:p>
    <w:p w:rsidR="00601C0C" w:rsidRPr="00006E2A" w:rsidRDefault="00601C0C" w:rsidP="00601C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eastAsia="Times New Roman" w:hAnsi="Times New Roman" w:cs="Times New Roman"/>
          <w:spacing w:val="-3"/>
          <w:w w:val="101"/>
          <w:sz w:val="28"/>
          <w:szCs w:val="28"/>
        </w:rPr>
      </w:pPr>
      <w:r w:rsidRPr="00006E2A">
        <w:rPr>
          <w:rFonts w:ascii="Times New Roman" w:eastAsia="Times New Roman" w:hAnsi="Times New Roman" w:cs="Times New Roman"/>
          <w:spacing w:val="-3"/>
          <w:w w:val="101"/>
          <w:sz w:val="28"/>
          <w:szCs w:val="28"/>
        </w:rPr>
        <w:t>http://gostrf.com/norma_data/52/52100/index.htm</w:t>
      </w:r>
    </w:p>
    <w:p w:rsidR="00601C0C" w:rsidRPr="00B854A8" w:rsidRDefault="00601C0C" w:rsidP="00601C0C">
      <w:pPr>
        <w:rPr>
          <w:rFonts w:ascii="Times New Roman" w:hAnsi="Times New Roman" w:cs="Times New Roman"/>
          <w:sz w:val="28"/>
          <w:szCs w:val="28"/>
        </w:rPr>
      </w:pPr>
      <w:r w:rsidRPr="00B854A8">
        <w:rPr>
          <w:rFonts w:ascii="Times New Roman" w:hAnsi="Times New Roman" w:cs="Times New Roman"/>
          <w:sz w:val="28"/>
          <w:szCs w:val="28"/>
        </w:rPr>
        <w:t>http://online.zakon.kz/Document/?doc_id=30396416</w:t>
      </w:r>
    </w:p>
    <w:p w:rsidR="00A17AA6" w:rsidRDefault="00A17AA6" w:rsidP="003753F1">
      <w:pPr>
        <w:shd w:val="clear" w:color="auto" w:fill="FFFFFF"/>
        <w:spacing w:line="240" w:lineRule="auto"/>
        <w:ind w:hanging="3"/>
        <w:jc w:val="center"/>
        <w:rPr>
          <w:rFonts w:ascii="Times New Roman" w:eastAsia="Times New Roman" w:hAnsi="Times New Roman" w:cs="Times New Roman"/>
          <w:bCs/>
          <w:spacing w:val="-9"/>
          <w:sz w:val="28"/>
          <w:szCs w:val="28"/>
        </w:rPr>
      </w:pPr>
    </w:p>
    <w:p w:rsidR="009768D1" w:rsidRDefault="009768D1" w:rsidP="003753F1">
      <w:pPr>
        <w:shd w:val="clear" w:color="auto" w:fill="FFFFFF"/>
        <w:spacing w:line="240" w:lineRule="auto"/>
        <w:ind w:hanging="3"/>
        <w:jc w:val="center"/>
        <w:rPr>
          <w:rFonts w:ascii="Times New Roman" w:eastAsia="Times New Roman" w:hAnsi="Times New Roman" w:cs="Times New Roman"/>
          <w:bCs/>
          <w:spacing w:val="-9"/>
          <w:sz w:val="28"/>
          <w:szCs w:val="28"/>
        </w:rPr>
      </w:pPr>
    </w:p>
    <w:p w:rsidR="009768D1" w:rsidRDefault="009768D1" w:rsidP="003753F1">
      <w:pPr>
        <w:shd w:val="clear" w:color="auto" w:fill="FFFFFF"/>
        <w:spacing w:line="240" w:lineRule="auto"/>
        <w:ind w:hanging="3"/>
        <w:jc w:val="center"/>
        <w:rPr>
          <w:rFonts w:ascii="Times New Roman" w:eastAsia="Times New Roman" w:hAnsi="Times New Roman" w:cs="Times New Roman"/>
          <w:bCs/>
          <w:spacing w:val="-9"/>
          <w:sz w:val="28"/>
          <w:szCs w:val="28"/>
        </w:rPr>
      </w:pPr>
    </w:p>
    <w:p w:rsidR="009768D1" w:rsidRDefault="009768D1" w:rsidP="003753F1">
      <w:pPr>
        <w:shd w:val="clear" w:color="auto" w:fill="FFFFFF"/>
        <w:spacing w:line="240" w:lineRule="auto"/>
        <w:ind w:hanging="3"/>
        <w:jc w:val="center"/>
        <w:rPr>
          <w:rFonts w:ascii="Times New Roman" w:eastAsia="Times New Roman" w:hAnsi="Times New Roman" w:cs="Times New Roman"/>
          <w:bCs/>
          <w:spacing w:val="-9"/>
          <w:sz w:val="28"/>
          <w:szCs w:val="28"/>
        </w:rPr>
      </w:pPr>
    </w:p>
    <w:p w:rsidR="009768D1" w:rsidRDefault="009768D1" w:rsidP="003753F1">
      <w:pPr>
        <w:shd w:val="clear" w:color="auto" w:fill="FFFFFF"/>
        <w:spacing w:line="240" w:lineRule="auto"/>
        <w:ind w:hanging="3"/>
        <w:jc w:val="center"/>
        <w:rPr>
          <w:rFonts w:ascii="Times New Roman" w:eastAsia="Times New Roman" w:hAnsi="Times New Roman" w:cs="Times New Roman"/>
          <w:bCs/>
          <w:spacing w:val="-9"/>
          <w:sz w:val="28"/>
          <w:szCs w:val="28"/>
        </w:rPr>
      </w:pPr>
    </w:p>
    <w:p w:rsidR="009768D1" w:rsidRDefault="009768D1" w:rsidP="003753F1">
      <w:pPr>
        <w:shd w:val="clear" w:color="auto" w:fill="FFFFFF"/>
        <w:spacing w:line="240" w:lineRule="auto"/>
        <w:ind w:hanging="3"/>
        <w:jc w:val="center"/>
        <w:rPr>
          <w:rFonts w:ascii="Times New Roman" w:eastAsia="Times New Roman" w:hAnsi="Times New Roman" w:cs="Times New Roman"/>
          <w:bCs/>
          <w:spacing w:val="-9"/>
          <w:sz w:val="28"/>
          <w:szCs w:val="28"/>
        </w:rPr>
      </w:pPr>
    </w:p>
    <w:p w:rsidR="009768D1" w:rsidRDefault="009768D1" w:rsidP="003753F1">
      <w:pPr>
        <w:shd w:val="clear" w:color="auto" w:fill="FFFFFF"/>
        <w:spacing w:line="240" w:lineRule="auto"/>
        <w:ind w:hanging="3"/>
        <w:jc w:val="center"/>
        <w:rPr>
          <w:rFonts w:ascii="Times New Roman" w:eastAsia="Times New Roman" w:hAnsi="Times New Roman" w:cs="Times New Roman"/>
          <w:bCs/>
          <w:spacing w:val="-9"/>
          <w:sz w:val="28"/>
          <w:szCs w:val="28"/>
        </w:rPr>
      </w:pPr>
    </w:p>
    <w:p w:rsidR="009768D1" w:rsidRDefault="009768D1" w:rsidP="003753F1">
      <w:pPr>
        <w:shd w:val="clear" w:color="auto" w:fill="FFFFFF"/>
        <w:spacing w:line="240" w:lineRule="auto"/>
        <w:ind w:hanging="3"/>
        <w:jc w:val="center"/>
        <w:rPr>
          <w:rFonts w:ascii="Times New Roman" w:eastAsia="Times New Roman" w:hAnsi="Times New Roman" w:cs="Times New Roman"/>
          <w:bCs/>
          <w:spacing w:val="-9"/>
          <w:sz w:val="28"/>
          <w:szCs w:val="28"/>
        </w:rPr>
      </w:pPr>
    </w:p>
    <w:p w:rsidR="009768D1" w:rsidRPr="0077767A" w:rsidRDefault="009768D1" w:rsidP="003753F1">
      <w:pPr>
        <w:shd w:val="clear" w:color="auto" w:fill="FFFFFF"/>
        <w:spacing w:line="240" w:lineRule="auto"/>
        <w:ind w:hanging="3"/>
        <w:jc w:val="center"/>
        <w:rPr>
          <w:rFonts w:ascii="Times New Roman" w:eastAsia="Times New Roman" w:hAnsi="Times New Roman" w:cs="Times New Roman"/>
          <w:bCs/>
          <w:spacing w:val="-9"/>
          <w:sz w:val="28"/>
          <w:szCs w:val="28"/>
        </w:rPr>
      </w:pPr>
    </w:p>
    <w:p w:rsidR="00C738D2" w:rsidRPr="0077767A" w:rsidRDefault="00C738D2" w:rsidP="003753F1">
      <w:pPr>
        <w:shd w:val="clear" w:color="auto" w:fill="FFFFFF"/>
        <w:spacing w:line="240" w:lineRule="auto"/>
        <w:ind w:hanging="3"/>
        <w:jc w:val="center"/>
        <w:rPr>
          <w:rFonts w:ascii="Times New Roman" w:eastAsia="Times New Roman" w:hAnsi="Times New Roman" w:cs="Times New Roman"/>
          <w:bCs/>
          <w:spacing w:val="-9"/>
          <w:sz w:val="28"/>
          <w:szCs w:val="28"/>
        </w:rPr>
      </w:pPr>
    </w:p>
    <w:p w:rsidR="00C738D2" w:rsidRDefault="00C738D2" w:rsidP="003753F1">
      <w:pPr>
        <w:shd w:val="clear" w:color="auto" w:fill="FFFFFF"/>
        <w:spacing w:line="240" w:lineRule="auto"/>
        <w:ind w:hanging="3"/>
        <w:jc w:val="center"/>
        <w:rPr>
          <w:rFonts w:ascii="Times New Roman" w:eastAsia="Times New Roman" w:hAnsi="Times New Roman" w:cs="Times New Roman"/>
          <w:bCs/>
          <w:spacing w:val="-9"/>
          <w:sz w:val="28"/>
          <w:szCs w:val="28"/>
        </w:rPr>
      </w:pPr>
    </w:p>
    <w:p w:rsidR="009B502A" w:rsidRDefault="009B502A" w:rsidP="003753F1">
      <w:pPr>
        <w:shd w:val="clear" w:color="auto" w:fill="FFFFFF"/>
        <w:spacing w:line="240" w:lineRule="auto"/>
        <w:ind w:hanging="3"/>
        <w:jc w:val="center"/>
        <w:rPr>
          <w:rFonts w:ascii="Times New Roman" w:eastAsia="Times New Roman" w:hAnsi="Times New Roman" w:cs="Times New Roman"/>
          <w:bCs/>
          <w:spacing w:val="-9"/>
          <w:sz w:val="28"/>
          <w:szCs w:val="28"/>
        </w:rPr>
      </w:pPr>
    </w:p>
    <w:p w:rsidR="009B502A" w:rsidRDefault="009B502A" w:rsidP="003753F1">
      <w:pPr>
        <w:shd w:val="clear" w:color="auto" w:fill="FFFFFF"/>
        <w:spacing w:line="240" w:lineRule="auto"/>
        <w:ind w:hanging="3"/>
        <w:jc w:val="center"/>
        <w:rPr>
          <w:rFonts w:ascii="Times New Roman" w:eastAsia="Times New Roman" w:hAnsi="Times New Roman" w:cs="Times New Roman"/>
          <w:bCs/>
          <w:spacing w:val="-9"/>
          <w:sz w:val="28"/>
          <w:szCs w:val="28"/>
        </w:rPr>
      </w:pPr>
    </w:p>
    <w:p w:rsidR="009B502A" w:rsidRDefault="009B502A" w:rsidP="003753F1">
      <w:pPr>
        <w:shd w:val="clear" w:color="auto" w:fill="FFFFFF"/>
        <w:spacing w:line="240" w:lineRule="auto"/>
        <w:ind w:hanging="3"/>
        <w:jc w:val="center"/>
        <w:rPr>
          <w:rFonts w:ascii="Times New Roman" w:eastAsia="Times New Roman" w:hAnsi="Times New Roman" w:cs="Times New Roman"/>
          <w:bCs/>
          <w:spacing w:val="-9"/>
          <w:sz w:val="28"/>
          <w:szCs w:val="28"/>
        </w:rPr>
      </w:pPr>
    </w:p>
    <w:p w:rsidR="009B502A" w:rsidRDefault="009B502A" w:rsidP="003753F1">
      <w:pPr>
        <w:shd w:val="clear" w:color="auto" w:fill="FFFFFF"/>
        <w:spacing w:line="240" w:lineRule="auto"/>
        <w:ind w:hanging="3"/>
        <w:jc w:val="center"/>
        <w:rPr>
          <w:rFonts w:ascii="Times New Roman" w:eastAsia="Times New Roman" w:hAnsi="Times New Roman" w:cs="Times New Roman"/>
          <w:bCs/>
          <w:spacing w:val="-9"/>
          <w:sz w:val="28"/>
          <w:szCs w:val="28"/>
        </w:rPr>
      </w:pPr>
    </w:p>
    <w:p w:rsidR="009B502A" w:rsidRDefault="009B502A" w:rsidP="003753F1">
      <w:pPr>
        <w:shd w:val="clear" w:color="auto" w:fill="FFFFFF"/>
        <w:spacing w:line="240" w:lineRule="auto"/>
        <w:ind w:hanging="3"/>
        <w:jc w:val="center"/>
        <w:rPr>
          <w:rFonts w:ascii="Times New Roman" w:eastAsia="Times New Roman" w:hAnsi="Times New Roman" w:cs="Times New Roman"/>
          <w:bCs/>
          <w:spacing w:val="-9"/>
          <w:sz w:val="28"/>
          <w:szCs w:val="28"/>
        </w:rPr>
      </w:pPr>
    </w:p>
    <w:p w:rsidR="009B502A" w:rsidRDefault="009B502A" w:rsidP="003753F1">
      <w:pPr>
        <w:shd w:val="clear" w:color="auto" w:fill="FFFFFF"/>
        <w:spacing w:line="240" w:lineRule="auto"/>
        <w:ind w:hanging="3"/>
        <w:jc w:val="center"/>
        <w:rPr>
          <w:rFonts w:ascii="Times New Roman" w:eastAsia="Times New Roman" w:hAnsi="Times New Roman" w:cs="Times New Roman"/>
          <w:bCs/>
          <w:spacing w:val="-9"/>
          <w:sz w:val="28"/>
          <w:szCs w:val="28"/>
        </w:rPr>
      </w:pPr>
    </w:p>
    <w:p w:rsidR="009B502A" w:rsidRDefault="009B502A" w:rsidP="003753F1">
      <w:pPr>
        <w:shd w:val="clear" w:color="auto" w:fill="FFFFFF"/>
        <w:spacing w:line="240" w:lineRule="auto"/>
        <w:ind w:hanging="3"/>
        <w:jc w:val="center"/>
        <w:rPr>
          <w:rFonts w:ascii="Times New Roman" w:eastAsia="Times New Roman" w:hAnsi="Times New Roman" w:cs="Times New Roman"/>
          <w:bCs/>
          <w:spacing w:val="-9"/>
          <w:sz w:val="28"/>
          <w:szCs w:val="28"/>
        </w:rPr>
      </w:pPr>
    </w:p>
    <w:p w:rsidR="009B502A" w:rsidRDefault="009B502A" w:rsidP="003753F1">
      <w:pPr>
        <w:shd w:val="clear" w:color="auto" w:fill="FFFFFF"/>
        <w:spacing w:line="240" w:lineRule="auto"/>
        <w:ind w:hanging="3"/>
        <w:jc w:val="center"/>
        <w:rPr>
          <w:rFonts w:ascii="Times New Roman" w:eastAsia="Times New Roman" w:hAnsi="Times New Roman" w:cs="Times New Roman"/>
          <w:bCs/>
          <w:spacing w:val="-9"/>
          <w:sz w:val="28"/>
          <w:szCs w:val="28"/>
        </w:rPr>
      </w:pPr>
    </w:p>
    <w:p w:rsidR="009B502A" w:rsidRPr="0077767A" w:rsidRDefault="009B502A" w:rsidP="003753F1">
      <w:pPr>
        <w:shd w:val="clear" w:color="auto" w:fill="FFFFFF"/>
        <w:spacing w:line="240" w:lineRule="auto"/>
        <w:ind w:hanging="3"/>
        <w:jc w:val="center"/>
        <w:rPr>
          <w:rFonts w:ascii="Times New Roman" w:eastAsia="Times New Roman" w:hAnsi="Times New Roman" w:cs="Times New Roman"/>
          <w:bCs/>
          <w:spacing w:val="-9"/>
          <w:sz w:val="28"/>
          <w:szCs w:val="28"/>
        </w:rPr>
      </w:pPr>
    </w:p>
    <w:p w:rsidR="007A2029" w:rsidRPr="0077767A" w:rsidRDefault="007A2029" w:rsidP="003753F1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F81B1B" w:rsidRPr="0077767A" w:rsidRDefault="00F81B1B" w:rsidP="003753F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  <w:r w:rsidRPr="0077767A">
        <w:rPr>
          <w:b/>
          <w:caps/>
          <w:sz w:val="28"/>
          <w:szCs w:val="28"/>
        </w:rPr>
        <w:lastRenderedPageBreak/>
        <w:t>4. Контроль и оценка результатов освоения УЧЕБНОЙ Дисциплины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66"/>
        <w:gridCol w:w="3605"/>
      </w:tblGrid>
      <w:tr w:rsidR="009A1426" w:rsidRPr="0077767A" w:rsidTr="005E3A8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1426" w:rsidRPr="0077767A" w:rsidRDefault="009A1426" w:rsidP="003753F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7767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Результаты обучения</w:t>
            </w:r>
          </w:p>
          <w:p w:rsidR="009A1426" w:rsidRPr="0077767A" w:rsidRDefault="009A1426" w:rsidP="003753F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7767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(освоенные умения, усвоенные знания)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1426" w:rsidRPr="0077767A" w:rsidRDefault="009A1426" w:rsidP="003753F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7767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Формы и методы контроля и оценки результатов обучения </w:t>
            </w:r>
          </w:p>
        </w:tc>
      </w:tr>
      <w:tr w:rsidR="009A1426" w:rsidRPr="0077767A" w:rsidTr="005E3A8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1426" w:rsidRPr="00914364" w:rsidRDefault="00914364" w:rsidP="003753F1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>Освоенные умения:</w:t>
            </w:r>
          </w:p>
          <w:p w:rsidR="00AA5EF7" w:rsidRPr="0077767A" w:rsidRDefault="001F0F28" w:rsidP="003753F1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  <w:u w:val="single"/>
              </w:rPr>
            </w:pPr>
            <w:r w:rsidRPr="0077767A">
              <w:rPr>
                <w:rFonts w:ascii="Times New Roman" w:hAnsi="Times New Roman" w:cs="Times New Roman"/>
                <w:sz w:val="28"/>
                <w:szCs w:val="28"/>
              </w:rPr>
              <w:t>защищать свои права в соответствии с трудовым законодательством</w:t>
            </w:r>
          </w:p>
          <w:p w:rsidR="009A1426" w:rsidRPr="0077767A" w:rsidRDefault="009A1426" w:rsidP="003753F1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</w:pPr>
            <w:r w:rsidRPr="0077767A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>Усвоенные знания:</w:t>
            </w:r>
          </w:p>
          <w:p w:rsidR="00732B1C" w:rsidRDefault="009A1426" w:rsidP="003753F1">
            <w:pPr>
              <w:tabs>
                <w:tab w:val="left" w:pos="1290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767A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- </w:t>
            </w:r>
            <w:r w:rsidR="00732B1C" w:rsidRPr="00732B1C">
              <w:rPr>
                <w:rFonts w:ascii="Times New Roman" w:hAnsi="Times New Roman" w:cs="Times New Roman"/>
                <w:sz w:val="28"/>
                <w:szCs w:val="28"/>
              </w:rPr>
              <w:t xml:space="preserve">права и обязанности работников в сфере профессиональной деятельности; </w:t>
            </w:r>
          </w:p>
          <w:p w:rsidR="009A1426" w:rsidRPr="0077767A" w:rsidRDefault="00732B1C" w:rsidP="003753F1">
            <w:pPr>
              <w:tabs>
                <w:tab w:val="left" w:pos="1290"/>
              </w:tabs>
              <w:spacing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732B1C">
              <w:rPr>
                <w:rFonts w:ascii="Times New Roman" w:hAnsi="Times New Roman" w:cs="Times New Roman"/>
                <w:sz w:val="28"/>
                <w:szCs w:val="28"/>
              </w:rPr>
              <w:t>за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конодательные акты и другие нор</w:t>
            </w:r>
            <w:r w:rsidRPr="00732B1C">
              <w:rPr>
                <w:rFonts w:ascii="Times New Roman" w:hAnsi="Times New Roman" w:cs="Times New Roman"/>
                <w:sz w:val="28"/>
                <w:szCs w:val="28"/>
              </w:rPr>
              <w:t>мативные правовые акты, регулирующие правоотношения в процессе профессиональной деятельности;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1426" w:rsidRPr="0077767A" w:rsidRDefault="009A1426" w:rsidP="003753F1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9A1426" w:rsidRPr="0077767A" w:rsidRDefault="009A1426" w:rsidP="003753F1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9A1426" w:rsidRPr="0077767A" w:rsidRDefault="007A2029" w:rsidP="003753F1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7767A">
              <w:rPr>
                <w:rFonts w:ascii="Times New Roman" w:hAnsi="Times New Roman" w:cs="Times New Roman"/>
                <w:bCs/>
                <w:sz w:val="28"/>
                <w:szCs w:val="28"/>
              </w:rPr>
              <w:t>- устный опрос;</w:t>
            </w:r>
          </w:p>
          <w:p w:rsidR="009A1426" w:rsidRPr="0077767A" w:rsidRDefault="009A1426" w:rsidP="003753F1">
            <w:pPr>
              <w:spacing w:line="240" w:lineRule="auto"/>
              <w:ind w:left="36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9A1426" w:rsidRPr="0077767A" w:rsidRDefault="007A2029" w:rsidP="003753F1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7767A">
              <w:rPr>
                <w:rFonts w:ascii="Times New Roman" w:hAnsi="Times New Roman" w:cs="Times New Roman"/>
                <w:bCs/>
                <w:sz w:val="28"/>
                <w:szCs w:val="28"/>
              </w:rPr>
              <w:t>- устный опрос;</w:t>
            </w:r>
          </w:p>
          <w:p w:rsidR="007A2029" w:rsidRPr="0077767A" w:rsidRDefault="007A2029" w:rsidP="003753F1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7767A">
              <w:rPr>
                <w:rFonts w:ascii="Times New Roman" w:hAnsi="Times New Roman" w:cs="Times New Roman"/>
                <w:bCs/>
                <w:sz w:val="28"/>
                <w:szCs w:val="28"/>
              </w:rPr>
              <w:t>- практические задания;</w:t>
            </w:r>
          </w:p>
          <w:p w:rsidR="009A1426" w:rsidRPr="0077767A" w:rsidRDefault="009A1426" w:rsidP="003753F1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9A1426" w:rsidRPr="0077767A" w:rsidRDefault="007A2029" w:rsidP="003753F1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7767A">
              <w:rPr>
                <w:rFonts w:ascii="Times New Roman" w:hAnsi="Times New Roman" w:cs="Times New Roman"/>
                <w:bCs/>
                <w:sz w:val="28"/>
                <w:szCs w:val="28"/>
              </w:rPr>
              <w:t>- устный опрос;</w:t>
            </w:r>
          </w:p>
          <w:p w:rsidR="009A1426" w:rsidRPr="0077767A" w:rsidRDefault="009A1426" w:rsidP="003753F1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9A1426" w:rsidRPr="0077767A" w:rsidRDefault="007A2029" w:rsidP="003753F1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7767A">
              <w:rPr>
                <w:rFonts w:ascii="Times New Roman" w:hAnsi="Times New Roman" w:cs="Times New Roman"/>
                <w:bCs/>
                <w:sz w:val="28"/>
                <w:szCs w:val="28"/>
              </w:rPr>
              <w:t>- тестовый контроль;</w:t>
            </w:r>
          </w:p>
          <w:p w:rsidR="009A1426" w:rsidRPr="0077767A" w:rsidRDefault="009A1426" w:rsidP="003753F1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7767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– </w:t>
            </w:r>
            <w:r w:rsidR="007A2029" w:rsidRPr="0077767A">
              <w:rPr>
                <w:rFonts w:ascii="Times New Roman" w:hAnsi="Times New Roman" w:cs="Times New Roman"/>
                <w:bCs/>
                <w:sz w:val="28"/>
                <w:szCs w:val="28"/>
              </w:rPr>
              <w:t>устный опрос.</w:t>
            </w:r>
          </w:p>
          <w:p w:rsidR="009A1426" w:rsidRPr="0077767A" w:rsidRDefault="009A1426" w:rsidP="003753F1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9A1426" w:rsidRPr="0077767A" w:rsidRDefault="009A1426" w:rsidP="003753F1">
            <w:pPr>
              <w:spacing w:line="240" w:lineRule="auto"/>
              <w:ind w:left="36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9A1426" w:rsidRPr="0077767A" w:rsidRDefault="009A1426" w:rsidP="003753F1">
            <w:pPr>
              <w:numPr>
                <w:ilvl w:val="0"/>
                <w:numId w:val="6"/>
              </w:numPr>
              <w:spacing w:after="0" w:line="240" w:lineRule="auto"/>
              <w:ind w:left="415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7767A">
              <w:rPr>
                <w:rFonts w:ascii="Times New Roman" w:hAnsi="Times New Roman" w:cs="Times New Roman"/>
                <w:bCs/>
                <w:sz w:val="28"/>
                <w:szCs w:val="28"/>
              </w:rPr>
              <w:t>практические задания;</w:t>
            </w:r>
          </w:p>
          <w:p w:rsidR="009A1426" w:rsidRPr="0077767A" w:rsidRDefault="009A1426" w:rsidP="003753F1">
            <w:pPr>
              <w:spacing w:line="240" w:lineRule="auto"/>
              <w:ind w:left="415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9A1426" w:rsidRPr="0077767A" w:rsidRDefault="009A1426" w:rsidP="003753F1">
            <w:pPr>
              <w:spacing w:line="240" w:lineRule="auto"/>
              <w:ind w:left="415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9A1426" w:rsidRPr="0077767A" w:rsidRDefault="009A1426" w:rsidP="003753F1">
            <w:pPr>
              <w:spacing w:line="240" w:lineRule="auto"/>
              <w:ind w:left="36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9A1426" w:rsidRPr="0077767A" w:rsidRDefault="009A1426" w:rsidP="003753F1">
            <w:pPr>
              <w:numPr>
                <w:ilvl w:val="0"/>
                <w:numId w:val="6"/>
              </w:numPr>
              <w:spacing w:after="0" w:line="240" w:lineRule="auto"/>
              <w:ind w:left="415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7767A">
              <w:rPr>
                <w:rFonts w:ascii="Times New Roman" w:hAnsi="Times New Roman" w:cs="Times New Roman"/>
                <w:bCs/>
                <w:sz w:val="28"/>
                <w:szCs w:val="28"/>
              </w:rPr>
              <w:t>тестирование (по темам);</w:t>
            </w:r>
          </w:p>
          <w:p w:rsidR="009A1426" w:rsidRPr="0077767A" w:rsidRDefault="009A1426" w:rsidP="003753F1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9A1426" w:rsidRPr="0077767A" w:rsidRDefault="009A1426" w:rsidP="003753F1">
            <w:pPr>
              <w:spacing w:line="240" w:lineRule="auto"/>
              <w:ind w:left="36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7A2029" w:rsidRPr="0077767A" w:rsidRDefault="007A2029" w:rsidP="003753F1">
            <w:pPr>
              <w:numPr>
                <w:ilvl w:val="0"/>
                <w:numId w:val="6"/>
              </w:numPr>
              <w:spacing w:after="0" w:line="240" w:lineRule="auto"/>
              <w:ind w:left="415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7767A">
              <w:rPr>
                <w:rFonts w:ascii="Times New Roman" w:hAnsi="Times New Roman" w:cs="Times New Roman"/>
                <w:bCs/>
                <w:sz w:val="28"/>
                <w:szCs w:val="28"/>
              </w:rPr>
              <w:t>практические задания;</w:t>
            </w:r>
          </w:p>
          <w:p w:rsidR="009A1426" w:rsidRPr="0077767A" w:rsidRDefault="009A1426" w:rsidP="003753F1">
            <w:pPr>
              <w:spacing w:line="240" w:lineRule="auto"/>
              <w:ind w:left="36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9A1426" w:rsidRPr="0077767A" w:rsidRDefault="009A1426" w:rsidP="003753F1">
            <w:pPr>
              <w:numPr>
                <w:ilvl w:val="0"/>
                <w:numId w:val="6"/>
              </w:numPr>
              <w:spacing w:after="0" w:line="240" w:lineRule="auto"/>
              <w:ind w:left="415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7767A">
              <w:rPr>
                <w:rFonts w:ascii="Times New Roman" w:hAnsi="Times New Roman" w:cs="Times New Roman"/>
                <w:bCs/>
                <w:sz w:val="28"/>
                <w:szCs w:val="28"/>
              </w:rPr>
              <w:t>устный опрос;</w:t>
            </w:r>
          </w:p>
          <w:p w:rsidR="009A1426" w:rsidRPr="0077767A" w:rsidRDefault="009A1426" w:rsidP="003753F1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9A1426" w:rsidRPr="0077767A" w:rsidRDefault="009A1426" w:rsidP="003753F1">
            <w:pPr>
              <w:numPr>
                <w:ilvl w:val="0"/>
                <w:numId w:val="6"/>
              </w:numPr>
              <w:spacing w:after="0" w:line="240" w:lineRule="auto"/>
              <w:ind w:left="415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7767A">
              <w:rPr>
                <w:rFonts w:ascii="Times New Roman" w:hAnsi="Times New Roman" w:cs="Times New Roman"/>
                <w:bCs/>
                <w:sz w:val="28"/>
                <w:szCs w:val="28"/>
              </w:rPr>
              <w:t>устный опрос;</w:t>
            </w:r>
          </w:p>
          <w:p w:rsidR="009A1426" w:rsidRPr="0077767A" w:rsidRDefault="009A1426" w:rsidP="003753F1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9A1426" w:rsidRPr="0077767A" w:rsidRDefault="009A1426" w:rsidP="003753F1">
            <w:pPr>
              <w:numPr>
                <w:ilvl w:val="0"/>
                <w:numId w:val="6"/>
              </w:numPr>
              <w:spacing w:after="0" w:line="240" w:lineRule="auto"/>
              <w:ind w:left="415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7767A">
              <w:rPr>
                <w:rFonts w:ascii="Times New Roman" w:hAnsi="Times New Roman" w:cs="Times New Roman"/>
                <w:bCs/>
                <w:sz w:val="28"/>
                <w:szCs w:val="28"/>
              </w:rPr>
              <w:t>практические задания;</w:t>
            </w:r>
          </w:p>
          <w:p w:rsidR="009A1426" w:rsidRPr="0077767A" w:rsidRDefault="007A2029" w:rsidP="003753F1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7767A">
              <w:rPr>
                <w:rFonts w:ascii="Times New Roman" w:hAnsi="Times New Roman" w:cs="Times New Roman"/>
                <w:bCs/>
                <w:sz w:val="28"/>
                <w:szCs w:val="28"/>
              </w:rPr>
              <w:t>- тестовый контроль;</w:t>
            </w:r>
          </w:p>
          <w:p w:rsidR="009A1426" w:rsidRPr="0077767A" w:rsidRDefault="009A1426" w:rsidP="003753F1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7A2029" w:rsidRPr="0077767A" w:rsidRDefault="007A2029" w:rsidP="003753F1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7A2029" w:rsidRPr="0077767A" w:rsidRDefault="007A2029" w:rsidP="003753F1">
            <w:pPr>
              <w:numPr>
                <w:ilvl w:val="0"/>
                <w:numId w:val="6"/>
              </w:numPr>
              <w:spacing w:after="0" w:line="240" w:lineRule="auto"/>
              <w:ind w:left="415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7767A">
              <w:rPr>
                <w:rFonts w:ascii="Times New Roman" w:hAnsi="Times New Roman" w:cs="Times New Roman"/>
                <w:bCs/>
                <w:sz w:val="28"/>
                <w:szCs w:val="28"/>
              </w:rPr>
              <w:t>устный опрос;</w:t>
            </w:r>
          </w:p>
          <w:p w:rsidR="007A2029" w:rsidRPr="0077767A" w:rsidRDefault="007A2029" w:rsidP="003753F1">
            <w:pPr>
              <w:numPr>
                <w:ilvl w:val="0"/>
                <w:numId w:val="6"/>
              </w:numPr>
              <w:spacing w:after="0" w:line="240" w:lineRule="auto"/>
              <w:ind w:left="415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7767A">
              <w:rPr>
                <w:rFonts w:ascii="Times New Roman" w:hAnsi="Times New Roman" w:cs="Times New Roman"/>
                <w:bCs/>
                <w:sz w:val="28"/>
                <w:szCs w:val="28"/>
              </w:rPr>
              <w:t>тестирование (по темам);</w:t>
            </w:r>
          </w:p>
          <w:p w:rsidR="007A2029" w:rsidRPr="0077767A" w:rsidRDefault="007A2029" w:rsidP="003753F1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7A2029" w:rsidRPr="0077767A" w:rsidRDefault="007A2029" w:rsidP="003753F1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7A2029" w:rsidRPr="0077767A" w:rsidRDefault="007A2029" w:rsidP="003753F1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7A2029" w:rsidRPr="0077767A" w:rsidRDefault="007A2029" w:rsidP="003753F1">
            <w:pPr>
              <w:numPr>
                <w:ilvl w:val="0"/>
                <w:numId w:val="6"/>
              </w:numPr>
              <w:spacing w:after="0" w:line="240" w:lineRule="auto"/>
              <w:ind w:left="415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7767A">
              <w:rPr>
                <w:rFonts w:ascii="Times New Roman" w:hAnsi="Times New Roman" w:cs="Times New Roman"/>
                <w:bCs/>
                <w:sz w:val="28"/>
                <w:szCs w:val="28"/>
              </w:rPr>
              <w:t>устный опрос;</w:t>
            </w:r>
          </w:p>
          <w:p w:rsidR="007A2029" w:rsidRPr="0077767A" w:rsidRDefault="007A2029" w:rsidP="003753F1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</w:tbl>
    <w:p w:rsidR="009A1426" w:rsidRPr="0077767A" w:rsidRDefault="009A1426" w:rsidP="003753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A1426" w:rsidRPr="0077767A" w:rsidRDefault="009A1426" w:rsidP="003753F1">
      <w:pPr>
        <w:shd w:val="clear" w:color="auto" w:fill="FFFFFF"/>
        <w:spacing w:line="240" w:lineRule="auto"/>
        <w:ind w:hanging="3"/>
        <w:rPr>
          <w:rFonts w:ascii="Times New Roman" w:hAnsi="Times New Roman" w:cs="Times New Roman"/>
          <w:b/>
          <w:bCs/>
          <w:spacing w:val="-8"/>
          <w:sz w:val="28"/>
          <w:szCs w:val="28"/>
        </w:rPr>
      </w:pPr>
    </w:p>
    <w:p w:rsidR="009A1426" w:rsidRPr="0077767A" w:rsidRDefault="009A1426" w:rsidP="003753F1">
      <w:pPr>
        <w:shd w:val="clear" w:color="auto" w:fill="FFFFFF"/>
        <w:spacing w:line="240" w:lineRule="auto"/>
        <w:ind w:hanging="3"/>
        <w:rPr>
          <w:rFonts w:ascii="Times New Roman" w:hAnsi="Times New Roman" w:cs="Times New Roman"/>
          <w:b/>
          <w:bCs/>
          <w:spacing w:val="-8"/>
          <w:sz w:val="28"/>
          <w:szCs w:val="28"/>
        </w:rPr>
      </w:pPr>
    </w:p>
    <w:p w:rsidR="009A1426" w:rsidRPr="0077767A" w:rsidRDefault="009A1426" w:rsidP="003753F1">
      <w:pPr>
        <w:shd w:val="clear" w:color="auto" w:fill="FFFFFF"/>
        <w:spacing w:line="240" w:lineRule="auto"/>
        <w:ind w:hanging="3"/>
        <w:rPr>
          <w:rFonts w:ascii="Times New Roman" w:hAnsi="Times New Roman" w:cs="Times New Roman"/>
          <w:b/>
          <w:bCs/>
          <w:spacing w:val="-8"/>
          <w:sz w:val="28"/>
          <w:szCs w:val="28"/>
        </w:rPr>
      </w:pPr>
    </w:p>
    <w:p w:rsidR="001F4418" w:rsidRPr="0077767A" w:rsidRDefault="001F4418" w:rsidP="003753F1">
      <w:pPr>
        <w:shd w:val="clear" w:color="auto" w:fill="FFFFFF"/>
        <w:spacing w:line="240" w:lineRule="auto"/>
        <w:rPr>
          <w:rFonts w:ascii="Times New Roman" w:hAnsi="Times New Roman" w:cs="Times New Roman"/>
          <w:b/>
          <w:bCs/>
          <w:spacing w:val="-8"/>
          <w:sz w:val="28"/>
          <w:szCs w:val="28"/>
        </w:rPr>
      </w:pPr>
    </w:p>
    <w:p w:rsidR="00C738D2" w:rsidRPr="0077767A" w:rsidRDefault="00C738D2" w:rsidP="003753F1">
      <w:pPr>
        <w:shd w:val="clear" w:color="auto" w:fill="FFFFFF"/>
        <w:spacing w:line="240" w:lineRule="auto"/>
        <w:rPr>
          <w:rFonts w:ascii="Times New Roman" w:hAnsi="Times New Roman" w:cs="Times New Roman"/>
          <w:b/>
          <w:bCs/>
          <w:spacing w:val="-8"/>
          <w:sz w:val="28"/>
          <w:szCs w:val="28"/>
        </w:rPr>
      </w:pPr>
    </w:p>
    <w:p w:rsidR="00C738D2" w:rsidRPr="0077767A" w:rsidRDefault="00C738D2" w:rsidP="003753F1">
      <w:pPr>
        <w:shd w:val="clear" w:color="auto" w:fill="FFFFFF"/>
        <w:spacing w:line="240" w:lineRule="auto"/>
        <w:rPr>
          <w:rFonts w:ascii="Times New Roman" w:hAnsi="Times New Roman" w:cs="Times New Roman"/>
          <w:b/>
          <w:bCs/>
          <w:spacing w:val="-8"/>
          <w:sz w:val="28"/>
          <w:szCs w:val="28"/>
        </w:rPr>
      </w:pPr>
    </w:p>
    <w:p w:rsidR="00C738D2" w:rsidRPr="0077767A" w:rsidRDefault="00C738D2" w:rsidP="003753F1">
      <w:pPr>
        <w:shd w:val="clear" w:color="auto" w:fill="FFFFFF"/>
        <w:spacing w:line="240" w:lineRule="auto"/>
        <w:rPr>
          <w:rFonts w:ascii="Times New Roman" w:hAnsi="Times New Roman" w:cs="Times New Roman"/>
          <w:b/>
          <w:bCs/>
          <w:spacing w:val="-8"/>
          <w:sz w:val="28"/>
          <w:szCs w:val="28"/>
        </w:rPr>
      </w:pPr>
    </w:p>
    <w:p w:rsidR="00C738D2" w:rsidRPr="0077767A" w:rsidRDefault="00C738D2" w:rsidP="003753F1">
      <w:pPr>
        <w:shd w:val="clear" w:color="auto" w:fill="FFFFFF"/>
        <w:spacing w:line="240" w:lineRule="auto"/>
        <w:rPr>
          <w:rFonts w:ascii="Times New Roman" w:hAnsi="Times New Roman" w:cs="Times New Roman"/>
          <w:b/>
          <w:bCs/>
          <w:spacing w:val="-8"/>
          <w:sz w:val="28"/>
          <w:szCs w:val="28"/>
        </w:rPr>
      </w:pPr>
    </w:p>
    <w:p w:rsidR="002E099A" w:rsidRPr="0077767A" w:rsidRDefault="002E099A" w:rsidP="003753F1">
      <w:pPr>
        <w:shd w:val="clear" w:color="auto" w:fill="FFFFFF"/>
        <w:spacing w:line="240" w:lineRule="auto"/>
        <w:rPr>
          <w:rFonts w:ascii="Times New Roman" w:hAnsi="Times New Roman" w:cs="Times New Roman"/>
          <w:b/>
          <w:bCs/>
          <w:spacing w:val="-8"/>
          <w:sz w:val="28"/>
          <w:szCs w:val="28"/>
        </w:rPr>
      </w:pPr>
    </w:p>
    <w:p w:rsidR="002E099A" w:rsidRPr="0077767A" w:rsidRDefault="002E099A" w:rsidP="003753F1">
      <w:pPr>
        <w:shd w:val="clear" w:color="auto" w:fill="FFFFFF"/>
        <w:spacing w:line="240" w:lineRule="auto"/>
        <w:rPr>
          <w:rFonts w:ascii="Times New Roman" w:hAnsi="Times New Roman" w:cs="Times New Roman"/>
          <w:b/>
          <w:bCs/>
          <w:spacing w:val="-8"/>
          <w:sz w:val="28"/>
          <w:szCs w:val="28"/>
        </w:rPr>
      </w:pPr>
    </w:p>
    <w:p w:rsidR="002E099A" w:rsidRPr="0077767A" w:rsidRDefault="002E099A" w:rsidP="003753F1">
      <w:pPr>
        <w:shd w:val="clear" w:color="auto" w:fill="FFFFFF"/>
        <w:spacing w:line="240" w:lineRule="auto"/>
        <w:rPr>
          <w:rFonts w:ascii="Times New Roman" w:hAnsi="Times New Roman" w:cs="Times New Roman"/>
          <w:b/>
          <w:bCs/>
          <w:spacing w:val="-8"/>
          <w:sz w:val="28"/>
          <w:szCs w:val="28"/>
        </w:rPr>
      </w:pPr>
    </w:p>
    <w:p w:rsidR="002E099A" w:rsidRPr="0077767A" w:rsidRDefault="002E099A" w:rsidP="003753F1">
      <w:pPr>
        <w:shd w:val="clear" w:color="auto" w:fill="FFFFFF"/>
        <w:spacing w:line="240" w:lineRule="auto"/>
        <w:rPr>
          <w:rFonts w:ascii="Times New Roman" w:hAnsi="Times New Roman" w:cs="Times New Roman"/>
          <w:b/>
          <w:bCs/>
          <w:spacing w:val="-8"/>
          <w:sz w:val="28"/>
          <w:szCs w:val="28"/>
        </w:rPr>
      </w:pPr>
    </w:p>
    <w:p w:rsidR="002E099A" w:rsidRPr="0077767A" w:rsidRDefault="002E099A" w:rsidP="003753F1">
      <w:pPr>
        <w:shd w:val="clear" w:color="auto" w:fill="FFFFFF"/>
        <w:spacing w:line="240" w:lineRule="auto"/>
        <w:rPr>
          <w:rFonts w:ascii="Times New Roman" w:hAnsi="Times New Roman" w:cs="Times New Roman"/>
          <w:b/>
          <w:bCs/>
          <w:spacing w:val="-8"/>
          <w:sz w:val="28"/>
          <w:szCs w:val="28"/>
        </w:rPr>
      </w:pPr>
    </w:p>
    <w:p w:rsidR="002E099A" w:rsidRPr="0077767A" w:rsidRDefault="002E099A" w:rsidP="003753F1">
      <w:pPr>
        <w:shd w:val="clear" w:color="auto" w:fill="FFFFFF"/>
        <w:spacing w:line="240" w:lineRule="auto"/>
        <w:rPr>
          <w:rFonts w:ascii="Times New Roman" w:hAnsi="Times New Roman" w:cs="Times New Roman"/>
          <w:b/>
          <w:bCs/>
          <w:spacing w:val="-8"/>
          <w:sz w:val="28"/>
          <w:szCs w:val="28"/>
        </w:rPr>
      </w:pPr>
    </w:p>
    <w:p w:rsidR="00A31122" w:rsidRPr="0077767A" w:rsidRDefault="00A31122" w:rsidP="003753F1">
      <w:pPr>
        <w:shd w:val="clear" w:color="auto" w:fill="FFFFFF"/>
        <w:spacing w:line="240" w:lineRule="auto"/>
        <w:rPr>
          <w:rFonts w:ascii="Times New Roman" w:hAnsi="Times New Roman" w:cs="Times New Roman"/>
          <w:b/>
          <w:bCs/>
          <w:spacing w:val="-8"/>
          <w:sz w:val="28"/>
          <w:szCs w:val="28"/>
        </w:rPr>
      </w:pPr>
    </w:p>
    <w:p w:rsidR="008C0436" w:rsidRPr="0077767A" w:rsidRDefault="008C0436" w:rsidP="00D21180">
      <w:pPr>
        <w:shd w:val="clear" w:color="auto" w:fill="FFFFFF"/>
        <w:spacing w:line="240" w:lineRule="auto"/>
        <w:jc w:val="right"/>
        <w:rPr>
          <w:rFonts w:ascii="Times New Roman" w:hAnsi="Times New Roman" w:cs="Times New Roman"/>
          <w:b/>
          <w:bCs/>
          <w:spacing w:val="-8"/>
          <w:sz w:val="28"/>
          <w:szCs w:val="28"/>
        </w:rPr>
      </w:pPr>
      <w:r w:rsidRPr="0077767A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Приложение 1</w:t>
      </w:r>
    </w:p>
    <w:p w:rsidR="008C0436" w:rsidRPr="0077767A" w:rsidRDefault="008C0436" w:rsidP="003753F1">
      <w:pPr>
        <w:spacing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C0436" w:rsidRPr="0077767A" w:rsidRDefault="0045650B" w:rsidP="003753F1">
      <w:pPr>
        <w:spacing w:line="240" w:lineRule="auto"/>
        <w:ind w:left="360"/>
        <w:jc w:val="center"/>
        <w:rPr>
          <w:rFonts w:ascii="Times New Roman" w:eastAsia="Times New Roman" w:hAnsi="Times New Roman" w:cs="Times New Roman"/>
          <w:b/>
          <w:spacing w:val="-6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5.</w:t>
      </w:r>
      <w:r w:rsidR="008C0436" w:rsidRPr="0077767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КОНКРЕТИЗАЦИЯ </w:t>
      </w:r>
      <w:r w:rsidR="008C0436" w:rsidRPr="0077767A">
        <w:rPr>
          <w:rFonts w:ascii="Times New Roman" w:eastAsia="Times New Roman" w:hAnsi="Times New Roman" w:cs="Times New Roman"/>
          <w:b/>
          <w:spacing w:val="-6"/>
          <w:sz w:val="28"/>
          <w:szCs w:val="28"/>
        </w:rPr>
        <w:t>РЕЗУЛЬТАТОВ ОСВОЕНИЯ ДИСЦИПЛИНЫ</w:t>
      </w:r>
    </w:p>
    <w:p w:rsidR="008C0436" w:rsidRPr="0077767A" w:rsidRDefault="008C0436" w:rsidP="003753F1">
      <w:pPr>
        <w:spacing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W w:w="9214" w:type="dxa"/>
        <w:tblInd w:w="6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19"/>
        <w:gridCol w:w="4962"/>
        <w:gridCol w:w="1133"/>
      </w:tblGrid>
      <w:tr w:rsidR="008C0436" w:rsidRPr="0077767A" w:rsidTr="000D7F5F">
        <w:tc>
          <w:tcPr>
            <w:tcW w:w="8081" w:type="dxa"/>
            <w:gridSpan w:val="2"/>
          </w:tcPr>
          <w:p w:rsidR="008562E7" w:rsidRPr="0077767A" w:rsidRDefault="008562E7" w:rsidP="003753F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7767A">
              <w:rPr>
                <w:rFonts w:ascii="Times New Roman" w:eastAsia="Times New Roman" w:hAnsi="Times New Roman" w:cs="Times New Roman"/>
                <w:sz w:val="28"/>
                <w:szCs w:val="28"/>
              </w:rPr>
              <w:t>ПК 2.4. Реализовывать методы и технологии защиты информации в базах данных.</w:t>
            </w:r>
          </w:p>
          <w:p w:rsidR="008C0436" w:rsidRPr="0077767A" w:rsidRDefault="008C0436" w:rsidP="003753F1">
            <w:pPr>
              <w:spacing w:before="100" w:beforeAutospacing="1" w:after="100" w:afterAutospacing="1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3" w:type="dxa"/>
          </w:tcPr>
          <w:p w:rsidR="008C0436" w:rsidRPr="0077767A" w:rsidRDefault="008C0436" w:rsidP="003753F1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7767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Кол-во часов</w:t>
            </w:r>
          </w:p>
        </w:tc>
      </w:tr>
      <w:tr w:rsidR="008C0436" w:rsidRPr="0077767A" w:rsidTr="00D745F3">
        <w:tc>
          <w:tcPr>
            <w:tcW w:w="3119" w:type="dxa"/>
          </w:tcPr>
          <w:p w:rsidR="008C0436" w:rsidRPr="0077767A" w:rsidRDefault="008C0436" w:rsidP="00E036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767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Уметь:</w:t>
            </w:r>
            <w:r w:rsidR="00E0363E" w:rsidRPr="0077767A">
              <w:rPr>
                <w:rFonts w:ascii="Times New Roman" w:hAnsi="Times New Roman" w:cs="Times New Roman"/>
                <w:sz w:val="28"/>
                <w:szCs w:val="28"/>
              </w:rPr>
              <w:t>-  защищать свои права в соответствии с трудовым законодательством;</w:t>
            </w:r>
          </w:p>
        </w:tc>
        <w:tc>
          <w:tcPr>
            <w:tcW w:w="4962" w:type="dxa"/>
          </w:tcPr>
          <w:p w:rsidR="00323AB6" w:rsidRPr="0077767A" w:rsidRDefault="001F4418" w:rsidP="000A16A3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767A">
              <w:rPr>
                <w:rFonts w:ascii="Times New Roman" w:hAnsi="Times New Roman" w:cs="Times New Roman"/>
                <w:sz w:val="28"/>
                <w:szCs w:val="28"/>
              </w:rPr>
              <w:t>Правовое регулирование хозяйственных отношений</w:t>
            </w:r>
          </w:p>
          <w:p w:rsidR="001F4418" w:rsidRPr="0077767A" w:rsidRDefault="007A64B0" w:rsidP="007A64B0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A64B0">
              <w:rPr>
                <w:rFonts w:ascii="Times New Roman" w:hAnsi="Times New Roman" w:cs="Times New Roman"/>
                <w:sz w:val="28"/>
                <w:szCs w:val="28"/>
              </w:rPr>
              <w:t xml:space="preserve"> Субъекты и объекты гражданских правоотношений, их правовое регулирование. Классификация и организационно-правовые формы юридических лиц».</w:t>
            </w:r>
            <w:r w:rsidR="001F4418" w:rsidRPr="0077767A">
              <w:rPr>
                <w:rFonts w:ascii="Times New Roman" w:hAnsi="Times New Roman" w:cs="Times New Roman"/>
                <w:sz w:val="28"/>
                <w:szCs w:val="28"/>
              </w:rPr>
              <w:t>Несостоятельность (банкротство)  юридических лиц</w:t>
            </w:r>
          </w:p>
          <w:p w:rsidR="001F4418" w:rsidRPr="0077767A" w:rsidRDefault="001F4418" w:rsidP="000A16A3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767A">
              <w:rPr>
                <w:rFonts w:ascii="Times New Roman" w:hAnsi="Times New Roman" w:cs="Times New Roman"/>
                <w:sz w:val="28"/>
                <w:szCs w:val="28"/>
              </w:rPr>
              <w:t>Сделки. Обязательства. Представительство. Доверенность. Исковая давность</w:t>
            </w:r>
          </w:p>
          <w:p w:rsidR="001F4418" w:rsidRPr="002037E7" w:rsidRDefault="002037E7" w:rsidP="000A16A3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037E7">
              <w:rPr>
                <w:rFonts w:ascii="Times New Roman" w:hAnsi="Times New Roman"/>
                <w:sz w:val="28"/>
                <w:szCs w:val="28"/>
              </w:rPr>
              <w:t>Правовое регулирование договорных отношений.</w:t>
            </w:r>
          </w:p>
        </w:tc>
        <w:tc>
          <w:tcPr>
            <w:tcW w:w="1133" w:type="dxa"/>
          </w:tcPr>
          <w:p w:rsidR="008C0436" w:rsidRPr="0077767A" w:rsidRDefault="001F4418" w:rsidP="003753F1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7767A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  <w:p w:rsidR="001F4418" w:rsidRPr="0077767A" w:rsidRDefault="001F4418" w:rsidP="003753F1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1F4418" w:rsidRPr="0077767A" w:rsidRDefault="001F4418" w:rsidP="003753F1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7767A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  <w:p w:rsidR="001F4418" w:rsidRPr="0077767A" w:rsidRDefault="001F4418" w:rsidP="003753F1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1F4418" w:rsidRPr="0077767A" w:rsidRDefault="001F4418" w:rsidP="003753F1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7767A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  <w:p w:rsidR="002037E7" w:rsidRDefault="002037E7" w:rsidP="003753F1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1F4418" w:rsidRPr="0077767A" w:rsidRDefault="001F4418" w:rsidP="003753F1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7767A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  <w:p w:rsidR="002037E7" w:rsidRDefault="002037E7" w:rsidP="003753F1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1F4418" w:rsidRPr="0077767A" w:rsidRDefault="001F4418" w:rsidP="003753F1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7767A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  <w:p w:rsidR="001F4418" w:rsidRPr="0077767A" w:rsidRDefault="001F4418" w:rsidP="003753F1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1F4418" w:rsidRPr="0077767A" w:rsidRDefault="001F4418" w:rsidP="003753F1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8C0436" w:rsidRPr="0077767A" w:rsidTr="00D745F3">
        <w:tc>
          <w:tcPr>
            <w:tcW w:w="3119" w:type="dxa"/>
          </w:tcPr>
          <w:p w:rsidR="00732B1C" w:rsidRDefault="008C0436" w:rsidP="00E036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7767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Знать:</w:t>
            </w:r>
            <w:r w:rsidR="0077767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732B1C" w:rsidRDefault="00732B1C" w:rsidP="00E036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-</w:t>
            </w:r>
            <w:r w:rsidRPr="00732B1C">
              <w:rPr>
                <w:rFonts w:ascii="Times New Roman" w:hAnsi="Times New Roman" w:cs="Times New Roman"/>
                <w:sz w:val="28"/>
                <w:szCs w:val="28"/>
              </w:rPr>
              <w:t xml:space="preserve">права и обязанности работников в сфере профессиональной деятельности; </w:t>
            </w:r>
          </w:p>
          <w:p w:rsidR="008C0436" w:rsidRPr="0077767A" w:rsidRDefault="00732B1C" w:rsidP="00E036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  <w:r w:rsidRPr="00732B1C">
              <w:rPr>
                <w:rFonts w:ascii="Times New Roman" w:hAnsi="Times New Roman" w:cs="Times New Roman"/>
                <w:sz w:val="28"/>
                <w:szCs w:val="28"/>
              </w:rPr>
              <w:t>за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конодательные акты и другие нор</w:t>
            </w:r>
            <w:r w:rsidRPr="00732B1C">
              <w:rPr>
                <w:rFonts w:ascii="Times New Roman" w:hAnsi="Times New Roman" w:cs="Times New Roman"/>
                <w:sz w:val="28"/>
                <w:szCs w:val="28"/>
              </w:rPr>
              <w:t>мативные правовые акты, регулирующие правоотношения в процессе профессиональной деятельности;</w:t>
            </w:r>
          </w:p>
        </w:tc>
        <w:tc>
          <w:tcPr>
            <w:tcW w:w="4962" w:type="dxa"/>
          </w:tcPr>
          <w:p w:rsidR="001F4418" w:rsidRPr="0077767A" w:rsidRDefault="001F4418" w:rsidP="001F4418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7767A">
              <w:rPr>
                <w:rFonts w:ascii="Times New Roman" w:hAnsi="Times New Roman" w:cs="Times New Roman"/>
                <w:sz w:val="28"/>
                <w:szCs w:val="28"/>
              </w:rPr>
              <w:t>Правовое регулирование хозяйственных отношений</w:t>
            </w:r>
          </w:p>
          <w:p w:rsidR="001F4418" w:rsidRPr="0077767A" w:rsidRDefault="002037E7" w:rsidP="001F4418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A64B0">
              <w:rPr>
                <w:rFonts w:ascii="Times New Roman" w:hAnsi="Times New Roman" w:cs="Times New Roman"/>
                <w:sz w:val="28"/>
                <w:szCs w:val="28"/>
              </w:rPr>
              <w:t xml:space="preserve">Субъекты и объекты гражданских правоотношений, их правовое регулирование. </w:t>
            </w:r>
            <w:r w:rsidR="001F4418" w:rsidRPr="0077767A">
              <w:rPr>
                <w:rFonts w:ascii="Times New Roman" w:hAnsi="Times New Roman" w:cs="Times New Roman"/>
                <w:sz w:val="28"/>
                <w:szCs w:val="28"/>
              </w:rPr>
              <w:t>Классификация и организационно-правовые формы юридических лиц</w:t>
            </w:r>
          </w:p>
          <w:p w:rsidR="001F4418" w:rsidRPr="0077767A" w:rsidRDefault="001F4418" w:rsidP="001F4418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7767A">
              <w:rPr>
                <w:rFonts w:ascii="Times New Roman" w:hAnsi="Times New Roman" w:cs="Times New Roman"/>
                <w:sz w:val="28"/>
                <w:szCs w:val="28"/>
              </w:rPr>
              <w:t>Несостоятельность (банкротство)  юридических лиц</w:t>
            </w:r>
          </w:p>
          <w:p w:rsidR="001F4418" w:rsidRPr="0077767A" w:rsidRDefault="001F4418" w:rsidP="001F4418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7767A">
              <w:rPr>
                <w:rFonts w:ascii="Times New Roman" w:hAnsi="Times New Roman" w:cs="Times New Roman"/>
                <w:sz w:val="28"/>
                <w:szCs w:val="28"/>
              </w:rPr>
              <w:t>Сделки. Обязательства. Представительство. Доверенность. Исковая давность</w:t>
            </w:r>
          </w:p>
          <w:p w:rsidR="008C0436" w:rsidRPr="0077767A" w:rsidRDefault="002037E7" w:rsidP="001F4418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037E7">
              <w:rPr>
                <w:rFonts w:ascii="Times New Roman" w:hAnsi="Times New Roman"/>
                <w:sz w:val="28"/>
                <w:szCs w:val="28"/>
              </w:rPr>
              <w:t xml:space="preserve">Правовое регулирование договорных </w:t>
            </w:r>
            <w:r w:rsidRPr="002037E7">
              <w:rPr>
                <w:rFonts w:ascii="Times New Roman" w:hAnsi="Times New Roman"/>
                <w:sz w:val="28"/>
                <w:szCs w:val="28"/>
              </w:rPr>
              <w:lastRenderedPageBreak/>
              <w:t>отношений.</w:t>
            </w:r>
          </w:p>
        </w:tc>
        <w:tc>
          <w:tcPr>
            <w:tcW w:w="1133" w:type="dxa"/>
          </w:tcPr>
          <w:p w:rsidR="008C0436" w:rsidRPr="0077767A" w:rsidRDefault="008C0436" w:rsidP="003753F1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8C0436" w:rsidRPr="0077767A" w:rsidTr="000D7F5F">
        <w:tc>
          <w:tcPr>
            <w:tcW w:w="8081" w:type="dxa"/>
            <w:gridSpan w:val="2"/>
          </w:tcPr>
          <w:p w:rsidR="008C0436" w:rsidRPr="0077767A" w:rsidRDefault="008C0436" w:rsidP="003753F1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7767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lastRenderedPageBreak/>
              <w:t>Самостоятельная работа студента</w:t>
            </w:r>
          </w:p>
          <w:p w:rsidR="004E5683" w:rsidRPr="0077767A" w:rsidRDefault="004E5683" w:rsidP="004562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7767A">
              <w:rPr>
                <w:rFonts w:ascii="Times New Roman" w:hAnsi="Times New Roman" w:cs="Times New Roman"/>
                <w:sz w:val="28"/>
                <w:szCs w:val="28"/>
              </w:rPr>
              <w:t>Конспектирование отдельных вопросов. Подготовить доклады и сообщения по темам: «Правовое регулирование хозяйственных отношений», «Субъекты предпринимательской деятельности, их правовое регулирование». Законспектировать таблицу организационно-правовые формы  юридических лиц. Выписать в тетрадь объекты гражданских прав.  Заполнить таблицу:  «Субъекты и объекты юридических лиц». Подготовить доклады и сообщения по теме: «Правовое регулирование договорных отношений». Работа с ГК РФ. Составить образцы гражданско-правовых договоров</w:t>
            </w:r>
            <w:r w:rsidRPr="0077767A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Составление различных видов доверенности.</w:t>
            </w:r>
          </w:p>
          <w:p w:rsidR="008C0436" w:rsidRPr="0077767A" w:rsidRDefault="004E5683" w:rsidP="004562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767A">
              <w:rPr>
                <w:rFonts w:ascii="Times New Roman" w:hAnsi="Times New Roman" w:cs="Times New Roman"/>
                <w:sz w:val="28"/>
                <w:szCs w:val="28"/>
              </w:rPr>
              <w:t>Подготовить доклады и сообщения по темам: «Хозяйственный договор»;  «Договор купли – продажи»; « Договор ренты». Подготовить доклады и сообщения по теме: « Правовое регулирование трудовых правоотношений».</w:t>
            </w:r>
            <w:r w:rsidR="0035612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7767A">
              <w:rPr>
                <w:rFonts w:ascii="Times New Roman" w:hAnsi="Times New Roman" w:cs="Times New Roman"/>
                <w:sz w:val="28"/>
                <w:szCs w:val="28"/>
              </w:rPr>
              <w:t>Конспектирование отдельных вопросов.</w:t>
            </w:r>
          </w:p>
        </w:tc>
        <w:tc>
          <w:tcPr>
            <w:tcW w:w="1133" w:type="dxa"/>
          </w:tcPr>
          <w:p w:rsidR="008C0436" w:rsidRPr="0077767A" w:rsidRDefault="00356121" w:rsidP="003753F1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  <w:r w:rsidR="002E099A" w:rsidRPr="0077767A">
              <w:rPr>
                <w:rFonts w:ascii="Times New Roman" w:eastAsia="Calibri" w:hAnsi="Times New Roman" w:cs="Times New Roman"/>
                <w:sz w:val="28"/>
                <w:szCs w:val="28"/>
              </w:rPr>
              <w:t>0</w:t>
            </w:r>
          </w:p>
        </w:tc>
      </w:tr>
      <w:tr w:rsidR="008C0436" w:rsidRPr="0077767A" w:rsidTr="000D7F5F">
        <w:tc>
          <w:tcPr>
            <w:tcW w:w="8081" w:type="dxa"/>
            <w:gridSpan w:val="2"/>
          </w:tcPr>
          <w:p w:rsidR="008C0436" w:rsidRPr="0077767A" w:rsidRDefault="008562E7" w:rsidP="003753F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7767A">
              <w:rPr>
                <w:rFonts w:ascii="Times New Roman" w:eastAsia="Times New Roman" w:hAnsi="Times New Roman" w:cs="Times New Roman"/>
                <w:sz w:val="28"/>
                <w:szCs w:val="28"/>
              </w:rPr>
              <w:t>ПК 3.6. Разрабатывать технологическую документацию.</w:t>
            </w:r>
          </w:p>
        </w:tc>
        <w:tc>
          <w:tcPr>
            <w:tcW w:w="1133" w:type="dxa"/>
          </w:tcPr>
          <w:p w:rsidR="008C0436" w:rsidRPr="0077767A" w:rsidRDefault="008C0436" w:rsidP="003753F1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8C0436" w:rsidRPr="0077767A" w:rsidTr="00D745F3">
        <w:tc>
          <w:tcPr>
            <w:tcW w:w="3119" w:type="dxa"/>
          </w:tcPr>
          <w:p w:rsidR="008C0436" w:rsidRPr="0077767A" w:rsidRDefault="008C0436" w:rsidP="00E036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767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Уметь:</w:t>
            </w:r>
            <w:r w:rsidR="00E0363E" w:rsidRPr="0077767A">
              <w:rPr>
                <w:rFonts w:ascii="Times New Roman" w:hAnsi="Times New Roman" w:cs="Times New Roman"/>
                <w:sz w:val="28"/>
                <w:szCs w:val="28"/>
              </w:rPr>
              <w:t>-  защищать свои права в соответствии с трудовым законодательством;</w:t>
            </w:r>
          </w:p>
        </w:tc>
        <w:tc>
          <w:tcPr>
            <w:tcW w:w="4962" w:type="dxa"/>
          </w:tcPr>
          <w:p w:rsidR="008C0436" w:rsidRPr="0077767A" w:rsidRDefault="001F4418" w:rsidP="003753F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7767A">
              <w:rPr>
                <w:rFonts w:ascii="Times New Roman" w:hAnsi="Times New Roman" w:cs="Times New Roman"/>
                <w:sz w:val="28"/>
                <w:szCs w:val="28"/>
              </w:rPr>
              <w:t>Правовое регулирование трудовых правоотношений</w:t>
            </w:r>
          </w:p>
          <w:p w:rsidR="001F4418" w:rsidRPr="002037E7" w:rsidRDefault="002037E7" w:rsidP="002037E7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037E7">
              <w:rPr>
                <w:rFonts w:ascii="Times New Roman" w:hAnsi="Times New Roman"/>
                <w:sz w:val="28"/>
                <w:szCs w:val="28"/>
              </w:rPr>
              <w:t>Финансовая грамотность</w:t>
            </w:r>
          </w:p>
        </w:tc>
        <w:tc>
          <w:tcPr>
            <w:tcW w:w="1133" w:type="dxa"/>
          </w:tcPr>
          <w:p w:rsidR="000A16A3" w:rsidRPr="0077767A" w:rsidRDefault="000A16A3" w:rsidP="000A16A3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7767A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  <w:p w:rsidR="000A16A3" w:rsidRPr="0077767A" w:rsidRDefault="000A16A3" w:rsidP="000A16A3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0A16A3" w:rsidRPr="0077767A" w:rsidRDefault="000A16A3" w:rsidP="000A16A3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7767A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  <w:p w:rsidR="008C0436" w:rsidRPr="0077767A" w:rsidRDefault="008C0436" w:rsidP="000A16A3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8C0436" w:rsidRPr="0077767A" w:rsidTr="00D745F3">
        <w:tc>
          <w:tcPr>
            <w:tcW w:w="3119" w:type="dxa"/>
          </w:tcPr>
          <w:p w:rsidR="008C0436" w:rsidRPr="0077767A" w:rsidRDefault="008C0436" w:rsidP="00E036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767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Знать:</w:t>
            </w:r>
            <w:r w:rsidR="00E0363E" w:rsidRPr="0077767A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732B1C" w:rsidRPr="00732B1C">
              <w:rPr>
                <w:rFonts w:ascii="Times New Roman" w:hAnsi="Times New Roman" w:cs="Times New Roman"/>
                <w:sz w:val="28"/>
                <w:szCs w:val="28"/>
              </w:rPr>
              <w:t xml:space="preserve">права и обязанности работников в сфере профессиональной деятельности; </w:t>
            </w:r>
            <w:r w:rsidR="00732B1C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732B1C" w:rsidRPr="00732B1C">
              <w:rPr>
                <w:rFonts w:ascii="Times New Roman" w:hAnsi="Times New Roman" w:cs="Times New Roman"/>
                <w:sz w:val="28"/>
                <w:szCs w:val="28"/>
              </w:rPr>
              <w:t>за</w:t>
            </w:r>
            <w:r w:rsidR="00732B1C">
              <w:rPr>
                <w:rFonts w:ascii="Times New Roman" w:hAnsi="Times New Roman" w:cs="Times New Roman"/>
                <w:sz w:val="28"/>
                <w:szCs w:val="28"/>
              </w:rPr>
              <w:t>конодательные акты и другие нор</w:t>
            </w:r>
            <w:r w:rsidR="00732B1C" w:rsidRPr="00732B1C">
              <w:rPr>
                <w:rFonts w:ascii="Times New Roman" w:hAnsi="Times New Roman" w:cs="Times New Roman"/>
                <w:sz w:val="28"/>
                <w:szCs w:val="28"/>
              </w:rPr>
              <w:t>мативные правовые акты, регулирующие правоотношения в процессе профессиональной деятельности;</w:t>
            </w:r>
          </w:p>
        </w:tc>
        <w:tc>
          <w:tcPr>
            <w:tcW w:w="4962" w:type="dxa"/>
          </w:tcPr>
          <w:p w:rsidR="001F4418" w:rsidRPr="0077767A" w:rsidRDefault="001F4418" w:rsidP="001F4418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7767A">
              <w:rPr>
                <w:rFonts w:ascii="Times New Roman" w:hAnsi="Times New Roman" w:cs="Times New Roman"/>
                <w:sz w:val="28"/>
                <w:szCs w:val="28"/>
              </w:rPr>
              <w:t>Правовое регулирование трудовых правоотношений</w:t>
            </w:r>
          </w:p>
          <w:p w:rsidR="008C0436" w:rsidRPr="0077767A" w:rsidRDefault="002037E7" w:rsidP="002037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037E7">
              <w:rPr>
                <w:rFonts w:ascii="Times New Roman" w:hAnsi="Times New Roman"/>
                <w:sz w:val="28"/>
                <w:szCs w:val="28"/>
              </w:rPr>
              <w:t>Финансовая грамотность</w:t>
            </w:r>
          </w:p>
        </w:tc>
        <w:tc>
          <w:tcPr>
            <w:tcW w:w="1133" w:type="dxa"/>
          </w:tcPr>
          <w:p w:rsidR="008C0436" w:rsidRPr="0077767A" w:rsidRDefault="008C0436" w:rsidP="003753F1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8C0436" w:rsidRPr="0077767A" w:rsidTr="000D7F5F">
        <w:tc>
          <w:tcPr>
            <w:tcW w:w="8081" w:type="dxa"/>
            <w:gridSpan w:val="2"/>
          </w:tcPr>
          <w:p w:rsidR="008C0436" w:rsidRPr="0077767A" w:rsidRDefault="008C0436" w:rsidP="00456224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7767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Самостоятельная работа студента</w:t>
            </w:r>
          </w:p>
          <w:p w:rsidR="007365DB" w:rsidRPr="0077767A" w:rsidRDefault="007365DB" w:rsidP="004562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7767A">
              <w:rPr>
                <w:rFonts w:ascii="Times New Roman" w:hAnsi="Times New Roman" w:cs="Times New Roman"/>
                <w:sz w:val="28"/>
                <w:szCs w:val="28"/>
              </w:rPr>
              <w:t>Подготовить доклады и сообщения по теме: «Рабочее время и время отдыха».</w:t>
            </w:r>
            <w:r w:rsidRPr="0077767A">
              <w:rPr>
                <w:rFonts w:ascii="Times New Roman" w:hAnsi="Times New Roman" w:cs="Times New Roman"/>
                <w:bCs/>
                <w:iCs/>
                <w:spacing w:val="-5"/>
                <w:sz w:val="28"/>
                <w:szCs w:val="28"/>
              </w:rPr>
              <w:t xml:space="preserve"> Составление образцов трудового и коллективного договоров.</w:t>
            </w:r>
            <w:r w:rsidRPr="0077767A">
              <w:rPr>
                <w:rFonts w:ascii="Times New Roman" w:hAnsi="Times New Roman" w:cs="Times New Roman"/>
                <w:sz w:val="28"/>
                <w:szCs w:val="28"/>
              </w:rPr>
              <w:t xml:space="preserve"> Подготовить доклады и сообщения по теме: </w:t>
            </w:r>
            <w:r w:rsidRPr="0077767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«Трудовой распорядок и дисциплина труда», «Материальная ответственность сторон трудового договора», «Правовое положение отдельной категории работников». Подготовить доклады и сообщения по теме: «Административные правонарушения и административная ответственность». Работа с КоАП РФ.</w:t>
            </w:r>
          </w:p>
          <w:p w:rsidR="008C0436" w:rsidRPr="0077767A" w:rsidRDefault="008C0436" w:rsidP="003753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133" w:type="dxa"/>
          </w:tcPr>
          <w:p w:rsidR="008C0436" w:rsidRPr="0077767A" w:rsidRDefault="004F7609" w:rsidP="003753F1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4</w:t>
            </w:r>
          </w:p>
        </w:tc>
      </w:tr>
    </w:tbl>
    <w:p w:rsidR="008C0436" w:rsidRPr="0077767A" w:rsidRDefault="008C0436" w:rsidP="00D21180">
      <w:pPr>
        <w:spacing w:line="240" w:lineRule="auto"/>
        <w:ind w:left="360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7767A">
        <w:rPr>
          <w:rFonts w:ascii="Times New Roman" w:eastAsia="TimesNewRoman" w:hAnsi="Times New Roman" w:cs="Times New Roman"/>
          <w:b/>
          <w:sz w:val="28"/>
          <w:szCs w:val="28"/>
        </w:rPr>
        <w:lastRenderedPageBreak/>
        <w:br w:type="page"/>
      </w:r>
      <w:r w:rsidRPr="0077767A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Приложение 2</w:t>
      </w:r>
    </w:p>
    <w:p w:rsidR="008C0436" w:rsidRPr="0077767A" w:rsidRDefault="008C0436" w:rsidP="003753F1">
      <w:pPr>
        <w:spacing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C0436" w:rsidRPr="0077767A" w:rsidRDefault="0045650B" w:rsidP="003753F1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6.</w:t>
      </w:r>
      <w:r w:rsidR="008C0436" w:rsidRPr="0077767A">
        <w:rPr>
          <w:rFonts w:ascii="Times New Roman" w:eastAsia="Times New Roman" w:hAnsi="Times New Roman" w:cs="Times New Roman"/>
          <w:b/>
          <w:sz w:val="28"/>
          <w:szCs w:val="28"/>
        </w:rPr>
        <w:t>ТЕХНОЛОГИИ ФОРМИРОВАНИЯ ОК</w:t>
      </w:r>
    </w:p>
    <w:p w:rsidR="008C0436" w:rsidRPr="0077767A" w:rsidRDefault="008C0436" w:rsidP="003753F1">
      <w:pPr>
        <w:spacing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86"/>
        <w:gridCol w:w="5185"/>
      </w:tblGrid>
      <w:tr w:rsidR="008C0436" w:rsidRPr="0077767A" w:rsidTr="0058010B">
        <w:tc>
          <w:tcPr>
            <w:tcW w:w="4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436" w:rsidRPr="0077767A" w:rsidRDefault="008C0436" w:rsidP="003753F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7767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Название ОК</w:t>
            </w:r>
          </w:p>
        </w:tc>
        <w:tc>
          <w:tcPr>
            <w:tcW w:w="5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436" w:rsidRPr="0077767A" w:rsidRDefault="008C0436" w:rsidP="003753F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7767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Технологии формирования ОК</w:t>
            </w:r>
          </w:p>
          <w:p w:rsidR="008C0436" w:rsidRPr="0077767A" w:rsidRDefault="008C0436" w:rsidP="003753F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7767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(на учебных занятиях)</w:t>
            </w:r>
          </w:p>
        </w:tc>
      </w:tr>
      <w:tr w:rsidR="008C0436" w:rsidRPr="0077767A" w:rsidTr="0058010B">
        <w:tc>
          <w:tcPr>
            <w:tcW w:w="4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436" w:rsidRPr="0077767A" w:rsidRDefault="00AC09BE" w:rsidP="003753F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7767A">
              <w:rPr>
                <w:rFonts w:ascii="Times New Roman" w:hAnsi="Times New Roman" w:cs="Times New Roman"/>
                <w:sz w:val="28"/>
                <w:szCs w:val="28"/>
              </w:rPr>
              <w:t>ОК 1. Понимать сущность и социальную значимость своей будущей профессии, проявлять к ней устойчивый интерес.</w:t>
            </w:r>
          </w:p>
        </w:tc>
        <w:tc>
          <w:tcPr>
            <w:tcW w:w="5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436" w:rsidRPr="0077767A" w:rsidRDefault="00834199" w:rsidP="003753F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</w:rPr>
            </w:pPr>
            <w:r w:rsidRPr="0077767A">
              <w:rPr>
                <w:rFonts w:ascii="Times New Roman" w:hAnsi="Times New Roman" w:cs="Times New Roman"/>
                <w:bCs/>
                <w:sz w:val="28"/>
                <w:szCs w:val="28"/>
              </w:rPr>
              <w:t>Решение правовых задач, носящих профессиональный характер</w:t>
            </w:r>
          </w:p>
        </w:tc>
      </w:tr>
      <w:tr w:rsidR="0058010B" w:rsidRPr="0077767A" w:rsidTr="0058010B">
        <w:tc>
          <w:tcPr>
            <w:tcW w:w="4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10B" w:rsidRPr="0077767A" w:rsidRDefault="0058010B" w:rsidP="003753F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7767A">
              <w:rPr>
                <w:rFonts w:ascii="Times New Roman" w:hAnsi="Times New Roman" w:cs="Times New Roman"/>
                <w:sz w:val="28"/>
                <w:szCs w:val="28"/>
              </w:rPr>
              <w:t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</w:tc>
        <w:tc>
          <w:tcPr>
            <w:tcW w:w="5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10B" w:rsidRPr="0077767A" w:rsidRDefault="0058010B" w:rsidP="003753F1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7767A">
              <w:rPr>
                <w:rFonts w:ascii="Times New Roman" w:hAnsi="Times New Roman" w:cs="Times New Roman"/>
                <w:bCs/>
                <w:sz w:val="28"/>
                <w:szCs w:val="28"/>
              </w:rPr>
              <w:t>Решение индивидуальных задач.</w:t>
            </w:r>
          </w:p>
        </w:tc>
      </w:tr>
      <w:tr w:rsidR="0058010B" w:rsidRPr="0077767A" w:rsidTr="0058010B">
        <w:tc>
          <w:tcPr>
            <w:tcW w:w="4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10B" w:rsidRPr="0077767A" w:rsidRDefault="0058010B" w:rsidP="003753F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77767A">
              <w:rPr>
                <w:rFonts w:ascii="Times New Roman" w:hAnsi="Times New Roman" w:cs="Times New Roman"/>
                <w:sz w:val="28"/>
                <w:szCs w:val="28"/>
              </w:rPr>
              <w:t>ОК 3. Принимать решения в стандартных и нестандартных ситуациях и нести за них ответственность.</w:t>
            </w:r>
          </w:p>
        </w:tc>
        <w:tc>
          <w:tcPr>
            <w:tcW w:w="5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10B" w:rsidRPr="0077767A" w:rsidRDefault="0058010B" w:rsidP="003753F1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7767A">
              <w:rPr>
                <w:rFonts w:ascii="Times New Roman" w:hAnsi="Times New Roman" w:cs="Times New Roman"/>
                <w:bCs/>
                <w:sz w:val="28"/>
                <w:szCs w:val="28"/>
              </w:rPr>
              <w:t>Выполнение индивидуальных заданий.</w:t>
            </w:r>
          </w:p>
        </w:tc>
      </w:tr>
      <w:tr w:rsidR="00834199" w:rsidRPr="0077767A" w:rsidTr="0058010B">
        <w:tc>
          <w:tcPr>
            <w:tcW w:w="4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4199" w:rsidRPr="0077767A" w:rsidRDefault="00834199" w:rsidP="003753F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7767A">
              <w:rPr>
                <w:rFonts w:ascii="Times New Roman" w:hAnsi="Times New Roman" w:cs="Times New Roman"/>
                <w:sz w:val="28"/>
                <w:szCs w:val="28"/>
              </w:rPr>
              <w:t>ОК 4.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развития.</w:t>
            </w:r>
          </w:p>
        </w:tc>
        <w:tc>
          <w:tcPr>
            <w:tcW w:w="5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4199" w:rsidRPr="0077767A" w:rsidRDefault="00834199" w:rsidP="003753F1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7767A">
              <w:rPr>
                <w:rFonts w:ascii="Times New Roman" w:hAnsi="Times New Roman" w:cs="Times New Roman"/>
                <w:bCs/>
                <w:sz w:val="28"/>
                <w:szCs w:val="28"/>
              </w:rPr>
              <w:t>Использовать справочный материал, дополнительную литературу и учебники.</w:t>
            </w:r>
          </w:p>
        </w:tc>
      </w:tr>
      <w:tr w:rsidR="00834199" w:rsidRPr="0077767A" w:rsidTr="0058010B">
        <w:tc>
          <w:tcPr>
            <w:tcW w:w="4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4199" w:rsidRPr="0077767A" w:rsidRDefault="00834199" w:rsidP="003753F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77767A">
              <w:rPr>
                <w:rFonts w:ascii="Times New Roman" w:hAnsi="Times New Roman" w:cs="Times New Roman"/>
                <w:sz w:val="28"/>
                <w:szCs w:val="28"/>
              </w:rPr>
              <w:t>ОК 5. Использовать информационно-коммуникационные технологии профессиональной деятельности.</w:t>
            </w:r>
          </w:p>
        </w:tc>
        <w:tc>
          <w:tcPr>
            <w:tcW w:w="5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4199" w:rsidRPr="0077767A" w:rsidRDefault="00834199" w:rsidP="003753F1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7767A">
              <w:rPr>
                <w:rFonts w:ascii="Times New Roman" w:hAnsi="Times New Roman" w:cs="Times New Roman"/>
                <w:bCs/>
                <w:sz w:val="28"/>
                <w:szCs w:val="28"/>
              </w:rPr>
              <w:t>Поиск информации на сайтах, составление презентаций, выполнение творческих  работ.</w:t>
            </w:r>
          </w:p>
        </w:tc>
      </w:tr>
      <w:tr w:rsidR="00834199" w:rsidRPr="0077767A" w:rsidTr="0058010B">
        <w:tc>
          <w:tcPr>
            <w:tcW w:w="4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4199" w:rsidRPr="0077767A" w:rsidRDefault="00834199" w:rsidP="003753F1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77767A">
              <w:rPr>
                <w:rFonts w:ascii="Times New Roman" w:hAnsi="Times New Roman" w:cs="Times New Roman"/>
                <w:sz w:val="28"/>
                <w:szCs w:val="28"/>
              </w:rPr>
              <w:t>ОК 6. Работать в коллективе и в команде, эффективно общаться с коллегами, руководством, потребителями.</w:t>
            </w:r>
          </w:p>
        </w:tc>
        <w:tc>
          <w:tcPr>
            <w:tcW w:w="5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4199" w:rsidRPr="0077767A" w:rsidRDefault="00834199" w:rsidP="003753F1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7767A">
              <w:rPr>
                <w:rFonts w:ascii="Times New Roman" w:hAnsi="Times New Roman" w:cs="Times New Roman"/>
                <w:bCs/>
                <w:sz w:val="28"/>
                <w:szCs w:val="28"/>
              </w:rPr>
              <w:t>Групповое выполнение практических работ</w:t>
            </w:r>
          </w:p>
        </w:tc>
      </w:tr>
      <w:tr w:rsidR="00834199" w:rsidRPr="0077767A" w:rsidTr="0058010B">
        <w:tc>
          <w:tcPr>
            <w:tcW w:w="4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4199" w:rsidRPr="0077767A" w:rsidRDefault="00834199" w:rsidP="003753F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77767A">
              <w:rPr>
                <w:rFonts w:ascii="Times New Roman" w:hAnsi="Times New Roman" w:cs="Times New Roman"/>
                <w:sz w:val="28"/>
                <w:szCs w:val="28"/>
              </w:rPr>
              <w:t xml:space="preserve">ОК 7. Брать на себя ответственность за работу членов </w:t>
            </w:r>
            <w:r w:rsidRPr="0077767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команды (подчинённых), за результат выполнения заданий.</w:t>
            </w:r>
          </w:p>
        </w:tc>
        <w:tc>
          <w:tcPr>
            <w:tcW w:w="5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4199" w:rsidRPr="0077767A" w:rsidRDefault="00834199" w:rsidP="003753F1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77767A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 xml:space="preserve">Групповое выполнение практических </w:t>
            </w:r>
            <w:r w:rsidRPr="0077767A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работ.</w:t>
            </w:r>
          </w:p>
        </w:tc>
      </w:tr>
      <w:tr w:rsidR="00834199" w:rsidRPr="0077767A" w:rsidTr="0058010B">
        <w:tc>
          <w:tcPr>
            <w:tcW w:w="4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4199" w:rsidRPr="0077767A" w:rsidRDefault="00834199" w:rsidP="003753F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7767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ОК 8. Самостоятельно определять задачи профессионального  и личностного развития, заниматься самообразованием, осознанно планировать повышение квалификации. </w:t>
            </w:r>
          </w:p>
        </w:tc>
        <w:tc>
          <w:tcPr>
            <w:tcW w:w="5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4199" w:rsidRPr="0077767A" w:rsidRDefault="00834199" w:rsidP="003753F1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7767A">
              <w:rPr>
                <w:rFonts w:ascii="Times New Roman" w:hAnsi="Times New Roman" w:cs="Times New Roman"/>
                <w:bCs/>
                <w:sz w:val="28"/>
                <w:szCs w:val="28"/>
              </w:rPr>
              <w:t>Выполнение самостоятельных индивидуальных заданий.</w:t>
            </w:r>
          </w:p>
        </w:tc>
      </w:tr>
      <w:tr w:rsidR="00834199" w:rsidRPr="0077767A" w:rsidTr="0058010B">
        <w:tc>
          <w:tcPr>
            <w:tcW w:w="4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4199" w:rsidRPr="0077767A" w:rsidRDefault="00834199" w:rsidP="003753F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77767A">
              <w:rPr>
                <w:rFonts w:ascii="Times New Roman" w:hAnsi="Times New Roman" w:cs="Times New Roman"/>
                <w:sz w:val="28"/>
                <w:szCs w:val="28"/>
              </w:rPr>
              <w:t>ОК 9. Ориентироваться в условиях частой смены технологий профессиональной деятельности.</w:t>
            </w:r>
          </w:p>
        </w:tc>
        <w:tc>
          <w:tcPr>
            <w:tcW w:w="5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4199" w:rsidRPr="0077767A" w:rsidRDefault="00834199" w:rsidP="003753F1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7767A">
              <w:rPr>
                <w:rFonts w:ascii="Times New Roman" w:hAnsi="Times New Roman" w:cs="Times New Roman"/>
                <w:bCs/>
                <w:sz w:val="28"/>
                <w:szCs w:val="28"/>
              </w:rPr>
              <w:t>Решение задач практической направленности с использованием нормативно-правовых актов.</w:t>
            </w:r>
          </w:p>
        </w:tc>
      </w:tr>
    </w:tbl>
    <w:p w:rsidR="008C0436" w:rsidRPr="0077767A" w:rsidRDefault="008C0436" w:rsidP="003753F1">
      <w:pPr>
        <w:spacing w:line="240" w:lineRule="auto"/>
        <w:jc w:val="center"/>
        <w:rPr>
          <w:rFonts w:ascii="Times New Roman" w:eastAsia="TimesNewRoman" w:hAnsi="Times New Roman" w:cs="Times New Roman"/>
          <w:b/>
          <w:sz w:val="28"/>
          <w:szCs w:val="28"/>
        </w:rPr>
      </w:pPr>
      <w:r w:rsidRPr="0077767A">
        <w:rPr>
          <w:rFonts w:ascii="Times New Roman" w:eastAsia="Times New Roman" w:hAnsi="Times New Roman" w:cs="Times New Roman"/>
          <w:b/>
          <w:sz w:val="28"/>
          <w:szCs w:val="28"/>
        </w:rPr>
        <w:br w:type="page"/>
      </w:r>
      <w:r w:rsidR="0045650B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7.</w:t>
      </w:r>
      <w:r w:rsidRPr="0077767A">
        <w:rPr>
          <w:rFonts w:ascii="Times New Roman" w:eastAsia="TimesNewRoman" w:hAnsi="Times New Roman" w:cs="Times New Roman"/>
          <w:b/>
          <w:sz w:val="28"/>
          <w:szCs w:val="28"/>
        </w:rPr>
        <w:t xml:space="preserve">ЛИСТ ИЗМЕНЕНИЙ И ДОПОЛНЕНИЙ, ВНЕСЕННЫХ </w:t>
      </w:r>
    </w:p>
    <w:p w:rsidR="008C0436" w:rsidRDefault="008C0436" w:rsidP="003753F1">
      <w:pPr>
        <w:spacing w:line="240" w:lineRule="auto"/>
        <w:jc w:val="center"/>
        <w:rPr>
          <w:rFonts w:ascii="Times New Roman" w:eastAsia="TimesNewRoman" w:hAnsi="Times New Roman" w:cs="Times New Roman"/>
          <w:b/>
          <w:sz w:val="28"/>
          <w:szCs w:val="28"/>
        </w:rPr>
      </w:pPr>
      <w:r w:rsidRPr="0077767A">
        <w:rPr>
          <w:rFonts w:ascii="Times New Roman" w:eastAsia="TimesNewRoman" w:hAnsi="Times New Roman" w:cs="Times New Roman"/>
          <w:b/>
          <w:sz w:val="28"/>
          <w:szCs w:val="28"/>
        </w:rPr>
        <w:t>В  РАБОЧУЮ ПРОГРАММУ</w:t>
      </w:r>
    </w:p>
    <w:p w:rsidR="00601C0C" w:rsidRDefault="00601C0C" w:rsidP="003753F1">
      <w:pPr>
        <w:spacing w:line="240" w:lineRule="auto"/>
        <w:jc w:val="center"/>
        <w:rPr>
          <w:rFonts w:ascii="Times New Roman" w:eastAsia="TimesNewRoman" w:hAnsi="Times New Roman" w:cs="Times New Roman"/>
          <w:b/>
          <w:sz w:val="28"/>
          <w:szCs w:val="28"/>
        </w:rPr>
      </w:pPr>
    </w:p>
    <w:tbl>
      <w:tblPr>
        <w:tblW w:w="10314" w:type="dxa"/>
        <w:tblInd w:w="-9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10"/>
        <w:gridCol w:w="5904"/>
      </w:tblGrid>
      <w:tr w:rsidR="00601C0C" w:rsidRPr="00853C12" w:rsidTr="00B84F73">
        <w:trPr>
          <w:trHeight w:val="1597"/>
        </w:trPr>
        <w:tc>
          <w:tcPr>
            <w:tcW w:w="10314" w:type="dxa"/>
            <w:gridSpan w:val="2"/>
          </w:tcPr>
          <w:p w:rsidR="00601C0C" w:rsidRDefault="00601C0C" w:rsidP="00B84F73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53C1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№ изменения,  дата внесения изменения; № страницы с изменением; </w:t>
            </w:r>
          </w:p>
          <w:p w:rsidR="00601C0C" w:rsidRPr="00853C12" w:rsidRDefault="00601C0C" w:rsidP="00B84F7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№1; 25.01.2019; стр. </w:t>
            </w:r>
            <w:r w:rsidR="00A31122">
              <w:rPr>
                <w:rFonts w:ascii="Times New Roman" w:eastAsia="Times New Roman" w:hAnsi="Times New Roman" w:cs="Times New Roman"/>
                <w:sz w:val="28"/>
                <w:szCs w:val="28"/>
              </w:rPr>
              <w:t>12-13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  В связи с новыми поступлениями литературы в библиотеку колледжа.</w:t>
            </w:r>
          </w:p>
          <w:p w:rsidR="00601C0C" w:rsidRPr="00853C12" w:rsidRDefault="00601C0C" w:rsidP="00B84F73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853C12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.</w:t>
            </w:r>
          </w:p>
        </w:tc>
      </w:tr>
      <w:tr w:rsidR="00601C0C" w:rsidRPr="006E1B71" w:rsidTr="00B84F73">
        <w:trPr>
          <w:trHeight w:val="366"/>
        </w:trPr>
        <w:tc>
          <w:tcPr>
            <w:tcW w:w="4410" w:type="dxa"/>
            <w:tcBorders>
              <w:bottom w:val="single" w:sz="4" w:space="0" w:color="auto"/>
            </w:tcBorders>
          </w:tcPr>
          <w:p w:rsidR="00601C0C" w:rsidRPr="006E1B71" w:rsidRDefault="00601C0C" w:rsidP="00B84F7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E1B7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БЫЛО</w:t>
            </w:r>
          </w:p>
        </w:tc>
        <w:tc>
          <w:tcPr>
            <w:tcW w:w="5904" w:type="dxa"/>
          </w:tcPr>
          <w:p w:rsidR="00601C0C" w:rsidRPr="006E1B71" w:rsidRDefault="00601C0C" w:rsidP="00B84F7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E1B7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СТАЛО</w:t>
            </w:r>
          </w:p>
        </w:tc>
      </w:tr>
      <w:tr w:rsidR="00601C0C" w:rsidRPr="00231928" w:rsidTr="00B84F73">
        <w:trPr>
          <w:trHeight w:val="8555"/>
        </w:trPr>
        <w:tc>
          <w:tcPr>
            <w:tcW w:w="4410" w:type="dxa"/>
            <w:tcBorders>
              <w:top w:val="single" w:sz="4" w:space="0" w:color="auto"/>
            </w:tcBorders>
          </w:tcPr>
          <w:p w:rsidR="00601C0C" w:rsidRPr="006E1B71" w:rsidRDefault="00601C0C" w:rsidP="00B84F7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601C0C" w:rsidRPr="006E1B71" w:rsidRDefault="00601C0C" w:rsidP="00B84F7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601C0C" w:rsidRPr="006E1B71" w:rsidRDefault="00601C0C" w:rsidP="00B84F7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904" w:type="dxa"/>
          </w:tcPr>
          <w:p w:rsidR="00601C0C" w:rsidRPr="009D229F" w:rsidRDefault="00601C0C" w:rsidP="00B84F73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D229F">
              <w:rPr>
                <w:rFonts w:ascii="Times New Roman" w:eastAsia="Times New Roman" w:hAnsi="Times New Roman" w:cs="Times New Roman"/>
                <w:sz w:val="28"/>
                <w:szCs w:val="28"/>
              </w:rPr>
              <w:t>Правовое обеспечение профессиональной деятельности : учебник / М.А. Гуреева. - М. : Форум, 2019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601C0C" w:rsidRPr="009D229F" w:rsidRDefault="00601C0C" w:rsidP="00B84F73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D229F">
              <w:rPr>
                <w:rFonts w:ascii="Times New Roman" w:eastAsia="Times New Roman" w:hAnsi="Times New Roman" w:cs="Times New Roman"/>
                <w:sz w:val="28"/>
                <w:szCs w:val="28"/>
              </w:rPr>
              <w:t>Правовое обеспечение профессиональной деятельности : учебное пособие / Тыщенко А.И. - 2-е изд. - М.: ИЦ РИОР, НИЦ ИНФРА-М, 2016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601C0C" w:rsidRPr="009D229F" w:rsidRDefault="00601C0C" w:rsidP="00B84F73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D229F">
              <w:rPr>
                <w:rFonts w:ascii="Times New Roman" w:eastAsia="Times New Roman" w:hAnsi="Times New Roman" w:cs="Times New Roman"/>
                <w:sz w:val="28"/>
                <w:szCs w:val="28"/>
              </w:rPr>
              <w:t>Правовое обеспечение профессиональной деятельности: учебник / А.Г. Хабибулин, К.Р. Мурсалимов. - М.: НИЦ ИНФРА-М, 2019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601C0C" w:rsidRPr="00231928" w:rsidRDefault="00601C0C" w:rsidP="00B84F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D229F">
              <w:rPr>
                <w:rFonts w:ascii="Times New Roman" w:eastAsia="Times New Roman" w:hAnsi="Times New Roman" w:cs="Times New Roman"/>
                <w:sz w:val="28"/>
                <w:szCs w:val="28"/>
              </w:rPr>
              <w:t>Правовое обеспечение профессиональной деятельности: Краткий курс / Матвеев Р. Ф. - М.: Форум, НИЦ ИНФРА-М, 2015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601C0C" w:rsidRPr="00B854A8" w:rsidTr="00B84F73">
        <w:trPr>
          <w:trHeight w:val="20"/>
        </w:trPr>
        <w:tc>
          <w:tcPr>
            <w:tcW w:w="10314" w:type="dxa"/>
            <w:gridSpan w:val="2"/>
          </w:tcPr>
          <w:p w:rsidR="00601C0C" w:rsidRPr="00853C12" w:rsidRDefault="00601C0C" w:rsidP="00B84F73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53C12">
              <w:rPr>
                <w:rFonts w:ascii="Times New Roman" w:eastAsia="Times New Roman" w:hAnsi="Times New Roman" w:cs="Times New Roman"/>
                <w:sz w:val="28"/>
                <w:szCs w:val="28"/>
              </w:rPr>
              <w:t>Основание:</w:t>
            </w:r>
          </w:p>
          <w:p w:rsidR="00601C0C" w:rsidRPr="00B854A8" w:rsidRDefault="00601C0C" w:rsidP="00B84F73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53C12">
              <w:rPr>
                <w:rFonts w:ascii="Times New Roman" w:eastAsia="Times New Roman" w:hAnsi="Times New Roman" w:cs="Times New Roman"/>
                <w:sz w:val="28"/>
                <w:szCs w:val="28"/>
              </w:rPr>
              <w:t>Подпись лица внесшего изменения</w:t>
            </w:r>
          </w:p>
        </w:tc>
      </w:tr>
    </w:tbl>
    <w:p w:rsidR="00601C0C" w:rsidRDefault="00601C0C" w:rsidP="003753F1">
      <w:pPr>
        <w:spacing w:line="240" w:lineRule="auto"/>
        <w:jc w:val="center"/>
        <w:rPr>
          <w:rFonts w:ascii="Times New Roman" w:eastAsia="TimesNewRoman" w:hAnsi="Times New Roman" w:cs="Times New Roman"/>
          <w:b/>
          <w:sz w:val="28"/>
          <w:szCs w:val="28"/>
        </w:rPr>
      </w:pPr>
    </w:p>
    <w:p w:rsidR="00601C0C" w:rsidRDefault="00601C0C" w:rsidP="003753F1">
      <w:pPr>
        <w:spacing w:line="240" w:lineRule="auto"/>
        <w:jc w:val="center"/>
        <w:rPr>
          <w:rFonts w:ascii="Times New Roman" w:eastAsia="TimesNewRoman" w:hAnsi="Times New Roman" w:cs="Times New Roman"/>
          <w:b/>
          <w:sz w:val="28"/>
          <w:szCs w:val="28"/>
        </w:rPr>
      </w:pPr>
    </w:p>
    <w:p w:rsidR="00601C0C" w:rsidRPr="0077767A" w:rsidRDefault="00601C0C" w:rsidP="003753F1">
      <w:pPr>
        <w:spacing w:line="240" w:lineRule="auto"/>
        <w:jc w:val="center"/>
        <w:rPr>
          <w:rFonts w:ascii="Times New Roman" w:eastAsia="TimesNewRoman" w:hAnsi="Times New Roman" w:cs="Times New Roman"/>
          <w:b/>
          <w:sz w:val="28"/>
          <w:szCs w:val="28"/>
        </w:rPr>
      </w:pPr>
    </w:p>
    <w:p w:rsidR="008C0436" w:rsidRPr="0077767A" w:rsidRDefault="008C0436" w:rsidP="003753F1">
      <w:pPr>
        <w:spacing w:line="240" w:lineRule="auto"/>
        <w:jc w:val="center"/>
        <w:rPr>
          <w:rFonts w:ascii="Times New Roman" w:eastAsia="TimesNewRoman" w:hAnsi="Times New Roman" w:cs="Times New Roman"/>
          <w:sz w:val="28"/>
          <w:szCs w:val="28"/>
        </w:rPr>
      </w:pPr>
    </w:p>
    <w:p w:rsidR="009A1426" w:rsidRPr="0077767A" w:rsidRDefault="009A1426" w:rsidP="003753F1">
      <w:pPr>
        <w:shd w:val="clear" w:color="auto" w:fill="FFFFFF"/>
        <w:spacing w:line="240" w:lineRule="auto"/>
        <w:rPr>
          <w:rFonts w:ascii="Times New Roman" w:hAnsi="Times New Roman" w:cs="Times New Roman"/>
          <w:b/>
          <w:bCs/>
          <w:spacing w:val="-8"/>
          <w:sz w:val="28"/>
          <w:szCs w:val="28"/>
        </w:rPr>
      </w:pPr>
    </w:p>
    <w:p w:rsidR="009A1426" w:rsidRPr="0077767A" w:rsidRDefault="009A1426" w:rsidP="003753F1">
      <w:pPr>
        <w:shd w:val="clear" w:color="auto" w:fill="FFFFFF"/>
        <w:spacing w:line="240" w:lineRule="auto"/>
        <w:rPr>
          <w:rFonts w:ascii="Times New Roman" w:hAnsi="Times New Roman" w:cs="Times New Roman"/>
          <w:b/>
          <w:bCs/>
          <w:spacing w:val="-8"/>
          <w:sz w:val="28"/>
          <w:szCs w:val="28"/>
        </w:rPr>
      </w:pPr>
    </w:p>
    <w:p w:rsidR="009A1426" w:rsidRPr="0077767A" w:rsidRDefault="009A1426" w:rsidP="003753F1">
      <w:pPr>
        <w:shd w:val="clear" w:color="auto" w:fill="FFFFFF"/>
        <w:spacing w:line="240" w:lineRule="auto"/>
        <w:rPr>
          <w:rFonts w:ascii="Times New Roman" w:hAnsi="Times New Roman" w:cs="Times New Roman"/>
          <w:b/>
          <w:bCs/>
          <w:spacing w:val="-8"/>
          <w:sz w:val="28"/>
          <w:szCs w:val="28"/>
        </w:rPr>
      </w:pPr>
    </w:p>
    <w:p w:rsidR="009A1426" w:rsidRPr="0077767A" w:rsidRDefault="00290EBE" w:rsidP="003753F1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b/>
          <w:bCs/>
          <w:spacing w:val="-8"/>
          <w:sz w:val="28"/>
          <w:szCs w:val="28"/>
        </w:rPr>
      </w:pPr>
      <w:r w:rsidRPr="0077767A">
        <w:rPr>
          <w:rFonts w:ascii="Times New Roman" w:hAnsi="Times New Roman" w:cs="Times New Roman"/>
          <w:b/>
          <w:bCs/>
          <w:spacing w:val="-8"/>
          <w:sz w:val="28"/>
          <w:szCs w:val="28"/>
        </w:rPr>
        <w:t>Хаджебиекова Фатима М</w:t>
      </w:r>
      <w:r w:rsidR="00AC09BE" w:rsidRPr="0077767A">
        <w:rPr>
          <w:rFonts w:ascii="Times New Roman" w:hAnsi="Times New Roman" w:cs="Times New Roman"/>
          <w:b/>
          <w:bCs/>
          <w:spacing w:val="-8"/>
          <w:sz w:val="28"/>
          <w:szCs w:val="28"/>
        </w:rPr>
        <w:t>урсудиновна</w:t>
      </w:r>
    </w:p>
    <w:p w:rsidR="00AC09BE" w:rsidRPr="0077767A" w:rsidRDefault="00AC09BE" w:rsidP="003753F1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767A">
        <w:rPr>
          <w:rFonts w:ascii="Times New Roman" w:hAnsi="Times New Roman" w:cs="Times New Roman"/>
          <w:b/>
          <w:sz w:val="28"/>
          <w:szCs w:val="28"/>
        </w:rPr>
        <w:t>Преподаватель «Правового обеспечения профессиональной деятельности»</w:t>
      </w:r>
    </w:p>
    <w:p w:rsidR="008F24DB" w:rsidRPr="0077767A" w:rsidRDefault="008F24DB" w:rsidP="008F24DB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7767A">
        <w:rPr>
          <w:rFonts w:ascii="Times New Roman" w:eastAsia="Times New Roman" w:hAnsi="Times New Roman" w:cs="Times New Roman"/>
          <w:bCs/>
          <w:sz w:val="28"/>
          <w:szCs w:val="28"/>
        </w:rPr>
        <w:t>МИНИСТЕРСТВО ОБРАЗОВАНИЯ, НАУКИ И МОЛОДЕЖНОЙ ПОЛИТИКИ</w:t>
      </w:r>
    </w:p>
    <w:p w:rsidR="008F24DB" w:rsidRPr="0077767A" w:rsidRDefault="008F24DB" w:rsidP="008F24DB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7767A">
        <w:rPr>
          <w:rFonts w:ascii="Times New Roman" w:eastAsia="Times New Roman" w:hAnsi="Times New Roman" w:cs="Times New Roman"/>
          <w:bCs/>
          <w:sz w:val="28"/>
          <w:szCs w:val="28"/>
        </w:rPr>
        <w:t>КРАСНОДАРСКОГО КРАЯ</w:t>
      </w:r>
    </w:p>
    <w:p w:rsidR="008F24DB" w:rsidRPr="0077767A" w:rsidRDefault="008F24DB" w:rsidP="008F24DB">
      <w:pPr>
        <w:keepNext/>
        <w:keepLines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77767A">
        <w:rPr>
          <w:rFonts w:ascii="Times New Roman" w:eastAsia="Times New Roman" w:hAnsi="Times New Roman" w:cs="Times New Roman"/>
          <w:sz w:val="28"/>
          <w:szCs w:val="28"/>
          <w:lang w:eastAsia="en-US"/>
        </w:rPr>
        <w:t>ГОСУДАРСТВЕННОЕ АВТОНОМНОЕ ПРОФЕССИОНАЛЬНОЕ</w:t>
      </w:r>
    </w:p>
    <w:p w:rsidR="008F24DB" w:rsidRPr="0077767A" w:rsidRDefault="008F24DB" w:rsidP="008F24DB">
      <w:pPr>
        <w:keepNext/>
        <w:keepLines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77767A">
        <w:rPr>
          <w:rFonts w:ascii="Times New Roman" w:eastAsia="Times New Roman" w:hAnsi="Times New Roman" w:cs="Times New Roman"/>
          <w:sz w:val="28"/>
          <w:szCs w:val="28"/>
          <w:lang w:eastAsia="en-US"/>
        </w:rPr>
        <w:t>ОБРАЗОВАТЕЛЬНОЕ УЧРЕЖДЕНИЕ КРАСНОДАРСКОГО КРАЯ</w:t>
      </w:r>
    </w:p>
    <w:p w:rsidR="008F24DB" w:rsidRPr="0077767A" w:rsidRDefault="008F24DB" w:rsidP="008F24DB">
      <w:pPr>
        <w:keepNext/>
        <w:keepLines/>
        <w:spacing w:after="0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77767A">
        <w:rPr>
          <w:rFonts w:ascii="Times New Roman" w:eastAsia="Times New Roman" w:hAnsi="Times New Roman" w:cs="Times New Roman"/>
          <w:sz w:val="28"/>
          <w:szCs w:val="28"/>
          <w:lang w:eastAsia="en-US"/>
        </w:rPr>
        <w:t>«КРАСНОДАРСКИЙ ГУМАНИТАРНО-ТЕХНОЛОГИЧЕСКИЙ КОЛЛЕДЖ»</w:t>
      </w:r>
    </w:p>
    <w:p w:rsidR="009A1426" w:rsidRPr="0077767A" w:rsidRDefault="009A1426" w:rsidP="003753F1">
      <w:pPr>
        <w:shd w:val="clear" w:color="auto" w:fill="FFFFFF"/>
        <w:spacing w:line="240" w:lineRule="auto"/>
        <w:rPr>
          <w:rFonts w:ascii="Times New Roman" w:hAnsi="Times New Roman" w:cs="Times New Roman"/>
          <w:b/>
          <w:bCs/>
          <w:spacing w:val="-8"/>
          <w:sz w:val="28"/>
          <w:szCs w:val="28"/>
        </w:rPr>
      </w:pPr>
    </w:p>
    <w:p w:rsidR="00641158" w:rsidRPr="0077767A" w:rsidRDefault="00641158" w:rsidP="00641158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767A">
        <w:rPr>
          <w:rFonts w:ascii="Times New Roman" w:hAnsi="Times New Roman" w:cs="Times New Roman"/>
          <w:b/>
          <w:sz w:val="28"/>
          <w:szCs w:val="28"/>
        </w:rPr>
        <w:t>РАБОЧАЯ ПРОГРАММА УЧЕБНОЙ ДИСЦИПЛИНЫ</w:t>
      </w:r>
    </w:p>
    <w:p w:rsidR="00641158" w:rsidRPr="0077767A" w:rsidRDefault="00641158" w:rsidP="00641158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b/>
          <w:bCs/>
          <w:spacing w:val="-7"/>
          <w:sz w:val="28"/>
          <w:szCs w:val="28"/>
        </w:rPr>
      </w:pPr>
      <w:r w:rsidRPr="0077767A">
        <w:rPr>
          <w:rFonts w:ascii="Times New Roman" w:hAnsi="Times New Roman" w:cs="Times New Roman"/>
          <w:b/>
          <w:bCs/>
          <w:spacing w:val="-7"/>
          <w:sz w:val="28"/>
          <w:szCs w:val="28"/>
        </w:rPr>
        <w:t>ОП. 07 «Правовое обеспечение профессиональной деятельности»</w:t>
      </w:r>
    </w:p>
    <w:p w:rsidR="00641158" w:rsidRPr="0077767A" w:rsidRDefault="00641158" w:rsidP="00641158">
      <w:pPr>
        <w:spacing w:before="120" w:after="0"/>
        <w:jc w:val="center"/>
        <w:rPr>
          <w:rFonts w:ascii="Times New Roman" w:eastAsiaTheme="minorHAnsi" w:hAnsi="Times New Roman" w:cs="Times New Roman"/>
          <w:b/>
          <w:i/>
          <w:sz w:val="28"/>
          <w:szCs w:val="28"/>
          <w:lang w:eastAsia="en-US"/>
        </w:rPr>
      </w:pPr>
      <w:r w:rsidRPr="0077767A">
        <w:rPr>
          <w:rFonts w:ascii="Times New Roman" w:eastAsiaTheme="minorHAnsi" w:hAnsi="Times New Roman" w:cs="Times New Roman"/>
          <w:b/>
          <w:i/>
          <w:sz w:val="28"/>
          <w:szCs w:val="28"/>
          <w:lang w:eastAsia="en-US"/>
        </w:rPr>
        <w:t>«</w:t>
      </w:r>
      <w:r w:rsidRPr="0077767A">
        <w:rPr>
          <w:rFonts w:ascii="Times New Roman" w:hAnsi="Times New Roman" w:cs="Times New Roman"/>
          <w:b/>
          <w:i/>
          <w:sz w:val="28"/>
          <w:szCs w:val="28"/>
        </w:rPr>
        <w:t>профессиональный цикл</w:t>
      </w:r>
      <w:r w:rsidRPr="0077767A">
        <w:rPr>
          <w:rFonts w:ascii="Times New Roman" w:eastAsiaTheme="minorHAnsi" w:hAnsi="Times New Roman" w:cs="Times New Roman"/>
          <w:b/>
          <w:i/>
          <w:sz w:val="28"/>
          <w:szCs w:val="28"/>
          <w:lang w:eastAsia="en-US"/>
        </w:rPr>
        <w:t xml:space="preserve">» </w:t>
      </w:r>
    </w:p>
    <w:p w:rsidR="00641158" w:rsidRPr="0077767A" w:rsidRDefault="00641158" w:rsidP="00641158">
      <w:pPr>
        <w:shd w:val="clear" w:color="auto" w:fill="FFFFFF"/>
        <w:tabs>
          <w:tab w:val="left" w:pos="390"/>
          <w:tab w:val="center" w:pos="5102"/>
        </w:tabs>
        <w:spacing w:after="0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77767A">
        <w:rPr>
          <w:rFonts w:ascii="Times New Roman" w:eastAsia="Times New Roman" w:hAnsi="Times New Roman" w:cs="Times New Roman"/>
          <w:b/>
          <w:i/>
          <w:sz w:val="28"/>
          <w:szCs w:val="28"/>
        </w:rPr>
        <w:tab/>
        <w:t xml:space="preserve">образовательной программы среднего профессионального образования </w:t>
      </w:r>
    </w:p>
    <w:p w:rsidR="00641158" w:rsidRPr="0077767A" w:rsidRDefault="00641158" w:rsidP="00641158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77767A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по программе подготовки специалистов среднего звена </w:t>
      </w:r>
    </w:p>
    <w:p w:rsidR="00641158" w:rsidRPr="0077767A" w:rsidRDefault="00641158" w:rsidP="00641158">
      <w:pPr>
        <w:spacing w:after="0" w:line="240" w:lineRule="auto"/>
        <w:ind w:left="992" w:right="565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77767A">
        <w:rPr>
          <w:rFonts w:ascii="Times New Roman" w:eastAsia="Times New Roman" w:hAnsi="Times New Roman" w:cs="Times New Roman"/>
          <w:b/>
          <w:i/>
          <w:sz w:val="28"/>
          <w:szCs w:val="28"/>
        </w:rPr>
        <w:t>по специальности</w:t>
      </w:r>
      <w:r w:rsidRPr="0077767A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:rsidR="00641158" w:rsidRPr="0077767A" w:rsidRDefault="00641158" w:rsidP="00641158">
      <w:pPr>
        <w:spacing w:after="0" w:line="240" w:lineRule="auto"/>
        <w:ind w:left="992" w:right="565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77767A">
        <w:rPr>
          <w:rFonts w:ascii="Times New Roman" w:hAnsi="Times New Roman" w:cs="Times New Roman"/>
          <w:b/>
          <w:i/>
          <w:sz w:val="28"/>
          <w:szCs w:val="28"/>
        </w:rPr>
        <w:t>09.02.03 «Программирование в компьютерных системах»</w:t>
      </w:r>
    </w:p>
    <w:p w:rsidR="00641158" w:rsidRPr="0077767A" w:rsidRDefault="00641158" w:rsidP="00641158">
      <w:pPr>
        <w:spacing w:before="120" w:after="0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</w:pPr>
      <w:r w:rsidRPr="0077767A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  <w:t xml:space="preserve">профиль получаемого профессионального образования </w:t>
      </w:r>
      <w:r w:rsidRPr="0077767A">
        <w:rPr>
          <w:rFonts w:ascii="Times New Roman" w:eastAsiaTheme="minorHAnsi" w:hAnsi="Times New Roman" w:cs="Times New Roman"/>
          <w:b/>
          <w:bCs/>
          <w:i/>
          <w:sz w:val="28"/>
          <w:szCs w:val="28"/>
          <w:lang w:eastAsia="ar-SA"/>
        </w:rPr>
        <w:t>–</w:t>
      </w:r>
      <w:r w:rsidRPr="0077767A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  <w:t xml:space="preserve"> технический</w:t>
      </w:r>
    </w:p>
    <w:p w:rsidR="00641158" w:rsidRPr="0077767A" w:rsidRDefault="00641158" w:rsidP="00641158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41158" w:rsidRPr="0077767A" w:rsidRDefault="00641158" w:rsidP="00641158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41158" w:rsidRPr="0077767A" w:rsidRDefault="00641158" w:rsidP="00641158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41158" w:rsidRPr="0077767A" w:rsidRDefault="00641158" w:rsidP="00641158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E5423" w:rsidRPr="0077767A" w:rsidRDefault="003E5423" w:rsidP="003753F1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sectPr w:rsidR="003E5423" w:rsidRPr="0077767A" w:rsidSect="00FA6A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01BA" w:rsidRDefault="00B001BA" w:rsidP="0025404B">
      <w:pPr>
        <w:spacing w:after="0" w:line="240" w:lineRule="auto"/>
      </w:pPr>
      <w:r>
        <w:separator/>
      </w:r>
    </w:p>
  </w:endnote>
  <w:endnote w:type="continuationSeparator" w:id="0">
    <w:p w:rsidR="00B001BA" w:rsidRDefault="00B001BA" w:rsidP="002540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499329"/>
      <w:docPartObj>
        <w:docPartGallery w:val="Page Numbers (Bottom of Page)"/>
        <w:docPartUnique/>
      </w:docPartObj>
    </w:sdtPr>
    <w:sdtEndPr/>
    <w:sdtContent>
      <w:p w:rsidR="00032E02" w:rsidRDefault="00032E02">
        <w:pPr>
          <w:pStyle w:val="a7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01512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032E02" w:rsidRDefault="00032E02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01BA" w:rsidRDefault="00B001BA" w:rsidP="0025404B">
      <w:pPr>
        <w:spacing w:after="0" w:line="240" w:lineRule="auto"/>
      </w:pPr>
      <w:r>
        <w:separator/>
      </w:r>
    </w:p>
  </w:footnote>
  <w:footnote w:type="continuationSeparator" w:id="0">
    <w:p w:rsidR="00B001BA" w:rsidRDefault="00B001BA" w:rsidP="0025404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1134C3"/>
    <w:multiLevelType w:val="hybridMultilevel"/>
    <w:tmpl w:val="30BE76AE"/>
    <w:lvl w:ilvl="0" w:tplc="4CDC2CC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364026"/>
    <w:multiLevelType w:val="hybridMultilevel"/>
    <w:tmpl w:val="641AB5E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863445B"/>
    <w:multiLevelType w:val="hybridMultilevel"/>
    <w:tmpl w:val="4FF6DF3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E3A1118"/>
    <w:multiLevelType w:val="hybridMultilevel"/>
    <w:tmpl w:val="0CF0C7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27106FA"/>
    <w:multiLevelType w:val="hybridMultilevel"/>
    <w:tmpl w:val="44945048"/>
    <w:lvl w:ilvl="0" w:tplc="0419000F">
      <w:start w:val="1"/>
      <w:numFmt w:val="decimal"/>
      <w:lvlText w:val="%1."/>
      <w:lvlJc w:val="left"/>
      <w:pPr>
        <w:ind w:left="47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537439A"/>
    <w:multiLevelType w:val="hybridMultilevel"/>
    <w:tmpl w:val="6082D3E2"/>
    <w:lvl w:ilvl="0" w:tplc="61B863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81B1B"/>
    <w:rsid w:val="000033ED"/>
    <w:rsid w:val="000052DE"/>
    <w:rsid w:val="00027437"/>
    <w:rsid w:val="0002744D"/>
    <w:rsid w:val="00032E02"/>
    <w:rsid w:val="0003616E"/>
    <w:rsid w:val="0004608A"/>
    <w:rsid w:val="000463EA"/>
    <w:rsid w:val="000512A6"/>
    <w:rsid w:val="0006295E"/>
    <w:rsid w:val="0006687E"/>
    <w:rsid w:val="000709AA"/>
    <w:rsid w:val="00076B0A"/>
    <w:rsid w:val="00081C92"/>
    <w:rsid w:val="000953B6"/>
    <w:rsid w:val="000A16A3"/>
    <w:rsid w:val="000A477F"/>
    <w:rsid w:val="000A5D6D"/>
    <w:rsid w:val="000A7A10"/>
    <w:rsid w:val="000B3294"/>
    <w:rsid w:val="000C0E33"/>
    <w:rsid w:val="000C1342"/>
    <w:rsid w:val="000D7F5F"/>
    <w:rsid w:val="000E0E4A"/>
    <w:rsid w:val="000E705E"/>
    <w:rsid w:val="000F2D5D"/>
    <w:rsid w:val="0010005D"/>
    <w:rsid w:val="00103A1E"/>
    <w:rsid w:val="001075E9"/>
    <w:rsid w:val="00125DEA"/>
    <w:rsid w:val="00126F74"/>
    <w:rsid w:val="00133B65"/>
    <w:rsid w:val="00142A11"/>
    <w:rsid w:val="001511F3"/>
    <w:rsid w:val="001513F4"/>
    <w:rsid w:val="001544BF"/>
    <w:rsid w:val="00155FF4"/>
    <w:rsid w:val="0017338B"/>
    <w:rsid w:val="00177DF8"/>
    <w:rsid w:val="00181987"/>
    <w:rsid w:val="00190864"/>
    <w:rsid w:val="00192C18"/>
    <w:rsid w:val="001B7905"/>
    <w:rsid w:val="001D344D"/>
    <w:rsid w:val="001D433F"/>
    <w:rsid w:val="001E165E"/>
    <w:rsid w:val="001E72D1"/>
    <w:rsid w:val="001F0F28"/>
    <w:rsid w:val="001F4418"/>
    <w:rsid w:val="002037E7"/>
    <w:rsid w:val="002104EE"/>
    <w:rsid w:val="00212EF5"/>
    <w:rsid w:val="0021307F"/>
    <w:rsid w:val="002307C4"/>
    <w:rsid w:val="00231164"/>
    <w:rsid w:val="00235C87"/>
    <w:rsid w:val="00244A31"/>
    <w:rsid w:val="00246ED6"/>
    <w:rsid w:val="00247ECC"/>
    <w:rsid w:val="0025284F"/>
    <w:rsid w:val="0025404B"/>
    <w:rsid w:val="0026144F"/>
    <w:rsid w:val="0026377D"/>
    <w:rsid w:val="00280905"/>
    <w:rsid w:val="00290EBE"/>
    <w:rsid w:val="0029260B"/>
    <w:rsid w:val="002B6295"/>
    <w:rsid w:val="002D2715"/>
    <w:rsid w:val="002D6CC8"/>
    <w:rsid w:val="002E099A"/>
    <w:rsid w:val="002F4F06"/>
    <w:rsid w:val="002F694D"/>
    <w:rsid w:val="00320773"/>
    <w:rsid w:val="00321A3A"/>
    <w:rsid w:val="00323AB6"/>
    <w:rsid w:val="00324F4B"/>
    <w:rsid w:val="00332122"/>
    <w:rsid w:val="0033565E"/>
    <w:rsid w:val="00356121"/>
    <w:rsid w:val="0035709A"/>
    <w:rsid w:val="00366D85"/>
    <w:rsid w:val="003753F1"/>
    <w:rsid w:val="00376DC8"/>
    <w:rsid w:val="00380619"/>
    <w:rsid w:val="00384A5B"/>
    <w:rsid w:val="00393414"/>
    <w:rsid w:val="00396C39"/>
    <w:rsid w:val="00397F27"/>
    <w:rsid w:val="003A503C"/>
    <w:rsid w:val="003A545E"/>
    <w:rsid w:val="003A6372"/>
    <w:rsid w:val="003B3E8A"/>
    <w:rsid w:val="003B5CAA"/>
    <w:rsid w:val="003C2140"/>
    <w:rsid w:val="003C7523"/>
    <w:rsid w:val="003D1BA8"/>
    <w:rsid w:val="003E5423"/>
    <w:rsid w:val="003F2E58"/>
    <w:rsid w:val="00401512"/>
    <w:rsid w:val="00401CEE"/>
    <w:rsid w:val="00412598"/>
    <w:rsid w:val="00414F12"/>
    <w:rsid w:val="00422153"/>
    <w:rsid w:val="004224A7"/>
    <w:rsid w:val="0043324A"/>
    <w:rsid w:val="00434A69"/>
    <w:rsid w:val="004364A3"/>
    <w:rsid w:val="004423D0"/>
    <w:rsid w:val="004477DE"/>
    <w:rsid w:val="0045033C"/>
    <w:rsid w:val="00456224"/>
    <w:rsid w:val="0045650B"/>
    <w:rsid w:val="00456B4B"/>
    <w:rsid w:val="00457D9A"/>
    <w:rsid w:val="0046196C"/>
    <w:rsid w:val="0046605C"/>
    <w:rsid w:val="0048200F"/>
    <w:rsid w:val="00483EFE"/>
    <w:rsid w:val="00495528"/>
    <w:rsid w:val="004A196E"/>
    <w:rsid w:val="004B6179"/>
    <w:rsid w:val="004B68C6"/>
    <w:rsid w:val="004C4FEB"/>
    <w:rsid w:val="004C5B92"/>
    <w:rsid w:val="004C7D36"/>
    <w:rsid w:val="004D4881"/>
    <w:rsid w:val="004E5135"/>
    <w:rsid w:val="004E5683"/>
    <w:rsid w:val="004F7609"/>
    <w:rsid w:val="00501476"/>
    <w:rsid w:val="00501B6A"/>
    <w:rsid w:val="00501BC9"/>
    <w:rsid w:val="00513E5E"/>
    <w:rsid w:val="00516922"/>
    <w:rsid w:val="00527477"/>
    <w:rsid w:val="00532E80"/>
    <w:rsid w:val="00533F12"/>
    <w:rsid w:val="0053482B"/>
    <w:rsid w:val="00537436"/>
    <w:rsid w:val="00537ED2"/>
    <w:rsid w:val="00540F13"/>
    <w:rsid w:val="005439CE"/>
    <w:rsid w:val="00564941"/>
    <w:rsid w:val="00580094"/>
    <w:rsid w:val="0058010B"/>
    <w:rsid w:val="0058343A"/>
    <w:rsid w:val="00585C6E"/>
    <w:rsid w:val="00590F4A"/>
    <w:rsid w:val="00593FB1"/>
    <w:rsid w:val="00595200"/>
    <w:rsid w:val="00595876"/>
    <w:rsid w:val="005A07AF"/>
    <w:rsid w:val="005A535A"/>
    <w:rsid w:val="005A5CAC"/>
    <w:rsid w:val="005A6EFA"/>
    <w:rsid w:val="005B4FDC"/>
    <w:rsid w:val="005C0BE5"/>
    <w:rsid w:val="005C5AB0"/>
    <w:rsid w:val="005E3A85"/>
    <w:rsid w:val="005F4188"/>
    <w:rsid w:val="005F78C9"/>
    <w:rsid w:val="00601C0C"/>
    <w:rsid w:val="006021F7"/>
    <w:rsid w:val="0060319A"/>
    <w:rsid w:val="00615F0B"/>
    <w:rsid w:val="00624035"/>
    <w:rsid w:val="00640227"/>
    <w:rsid w:val="00641158"/>
    <w:rsid w:val="006431D9"/>
    <w:rsid w:val="006461D5"/>
    <w:rsid w:val="006651E3"/>
    <w:rsid w:val="0066668B"/>
    <w:rsid w:val="006707E5"/>
    <w:rsid w:val="00672CCC"/>
    <w:rsid w:val="00681EEB"/>
    <w:rsid w:val="006833E1"/>
    <w:rsid w:val="0069235E"/>
    <w:rsid w:val="00695F1E"/>
    <w:rsid w:val="006A2FE3"/>
    <w:rsid w:val="006B7889"/>
    <w:rsid w:val="006C77BD"/>
    <w:rsid w:val="006D083B"/>
    <w:rsid w:val="006D597E"/>
    <w:rsid w:val="006D5BA4"/>
    <w:rsid w:val="006F323B"/>
    <w:rsid w:val="006F3E80"/>
    <w:rsid w:val="006F4BFD"/>
    <w:rsid w:val="006F6781"/>
    <w:rsid w:val="006F7C65"/>
    <w:rsid w:val="007049F1"/>
    <w:rsid w:val="00705D9D"/>
    <w:rsid w:val="0071542E"/>
    <w:rsid w:val="00717C53"/>
    <w:rsid w:val="007210E9"/>
    <w:rsid w:val="007248D5"/>
    <w:rsid w:val="00726EBB"/>
    <w:rsid w:val="007270C8"/>
    <w:rsid w:val="00732B1C"/>
    <w:rsid w:val="007365DB"/>
    <w:rsid w:val="0074255E"/>
    <w:rsid w:val="00756AF3"/>
    <w:rsid w:val="00761A3E"/>
    <w:rsid w:val="00762703"/>
    <w:rsid w:val="00774700"/>
    <w:rsid w:val="00775066"/>
    <w:rsid w:val="0077767A"/>
    <w:rsid w:val="00780C4C"/>
    <w:rsid w:val="0078230E"/>
    <w:rsid w:val="0078722E"/>
    <w:rsid w:val="00790AA0"/>
    <w:rsid w:val="00791A60"/>
    <w:rsid w:val="00793174"/>
    <w:rsid w:val="007A2029"/>
    <w:rsid w:val="007A64B0"/>
    <w:rsid w:val="007D42E2"/>
    <w:rsid w:val="007F1DCD"/>
    <w:rsid w:val="007F6E74"/>
    <w:rsid w:val="008029AF"/>
    <w:rsid w:val="00813950"/>
    <w:rsid w:val="0081772C"/>
    <w:rsid w:val="0082237E"/>
    <w:rsid w:val="00823963"/>
    <w:rsid w:val="00834199"/>
    <w:rsid w:val="00840F92"/>
    <w:rsid w:val="00842AC4"/>
    <w:rsid w:val="0085365E"/>
    <w:rsid w:val="008562E7"/>
    <w:rsid w:val="00857985"/>
    <w:rsid w:val="008600E6"/>
    <w:rsid w:val="00872737"/>
    <w:rsid w:val="00874710"/>
    <w:rsid w:val="00883B4F"/>
    <w:rsid w:val="00883FAA"/>
    <w:rsid w:val="00893323"/>
    <w:rsid w:val="00894379"/>
    <w:rsid w:val="008950FB"/>
    <w:rsid w:val="0089663E"/>
    <w:rsid w:val="008A1641"/>
    <w:rsid w:val="008A1E2F"/>
    <w:rsid w:val="008A6076"/>
    <w:rsid w:val="008A7713"/>
    <w:rsid w:val="008B3E98"/>
    <w:rsid w:val="008B4FBB"/>
    <w:rsid w:val="008C0436"/>
    <w:rsid w:val="008C1126"/>
    <w:rsid w:val="008C1672"/>
    <w:rsid w:val="008C77CF"/>
    <w:rsid w:val="008F24DB"/>
    <w:rsid w:val="0090401B"/>
    <w:rsid w:val="00913BCA"/>
    <w:rsid w:val="00914364"/>
    <w:rsid w:val="009164DF"/>
    <w:rsid w:val="00923F74"/>
    <w:rsid w:val="00933D0A"/>
    <w:rsid w:val="00936761"/>
    <w:rsid w:val="00947D80"/>
    <w:rsid w:val="00962894"/>
    <w:rsid w:val="009768D1"/>
    <w:rsid w:val="00992A73"/>
    <w:rsid w:val="009A1426"/>
    <w:rsid w:val="009A3B56"/>
    <w:rsid w:val="009B502A"/>
    <w:rsid w:val="009B5D8F"/>
    <w:rsid w:val="009C4725"/>
    <w:rsid w:val="009D4B0C"/>
    <w:rsid w:val="009E5C50"/>
    <w:rsid w:val="009F261A"/>
    <w:rsid w:val="009F4CB0"/>
    <w:rsid w:val="009F6D7B"/>
    <w:rsid w:val="00A17AA6"/>
    <w:rsid w:val="00A24FED"/>
    <w:rsid w:val="00A259C5"/>
    <w:rsid w:val="00A31122"/>
    <w:rsid w:val="00A55338"/>
    <w:rsid w:val="00A562C5"/>
    <w:rsid w:val="00A63114"/>
    <w:rsid w:val="00A63D79"/>
    <w:rsid w:val="00A64B8B"/>
    <w:rsid w:val="00A77B60"/>
    <w:rsid w:val="00A828D2"/>
    <w:rsid w:val="00A83B6D"/>
    <w:rsid w:val="00AA2E37"/>
    <w:rsid w:val="00AA2EA6"/>
    <w:rsid w:val="00AA5EF7"/>
    <w:rsid w:val="00AA6607"/>
    <w:rsid w:val="00AB60DA"/>
    <w:rsid w:val="00AB625E"/>
    <w:rsid w:val="00AC09BE"/>
    <w:rsid w:val="00AD33EF"/>
    <w:rsid w:val="00AE0A34"/>
    <w:rsid w:val="00AE175B"/>
    <w:rsid w:val="00AE6C6E"/>
    <w:rsid w:val="00B0010E"/>
    <w:rsid w:val="00B001BA"/>
    <w:rsid w:val="00B07D7C"/>
    <w:rsid w:val="00B11DF3"/>
    <w:rsid w:val="00B14691"/>
    <w:rsid w:val="00B35E57"/>
    <w:rsid w:val="00B44FE3"/>
    <w:rsid w:val="00B52BD7"/>
    <w:rsid w:val="00B53DE8"/>
    <w:rsid w:val="00B564CF"/>
    <w:rsid w:val="00B625A6"/>
    <w:rsid w:val="00B66487"/>
    <w:rsid w:val="00B72EFD"/>
    <w:rsid w:val="00B84F73"/>
    <w:rsid w:val="00B93202"/>
    <w:rsid w:val="00BA3AB7"/>
    <w:rsid w:val="00BB35BE"/>
    <w:rsid w:val="00BB3704"/>
    <w:rsid w:val="00BB7A22"/>
    <w:rsid w:val="00BD1533"/>
    <w:rsid w:val="00BF1EBF"/>
    <w:rsid w:val="00BF4C95"/>
    <w:rsid w:val="00C01576"/>
    <w:rsid w:val="00C028B3"/>
    <w:rsid w:val="00C0437B"/>
    <w:rsid w:val="00C170E1"/>
    <w:rsid w:val="00C33223"/>
    <w:rsid w:val="00C440AB"/>
    <w:rsid w:val="00C44442"/>
    <w:rsid w:val="00C461F1"/>
    <w:rsid w:val="00C463E5"/>
    <w:rsid w:val="00C50024"/>
    <w:rsid w:val="00C622EF"/>
    <w:rsid w:val="00C738D2"/>
    <w:rsid w:val="00C75CB0"/>
    <w:rsid w:val="00C75D38"/>
    <w:rsid w:val="00C769A1"/>
    <w:rsid w:val="00C85F8B"/>
    <w:rsid w:val="00C8693A"/>
    <w:rsid w:val="00CA4C19"/>
    <w:rsid w:val="00CB1A4B"/>
    <w:rsid w:val="00CB2517"/>
    <w:rsid w:val="00CC0955"/>
    <w:rsid w:val="00CC7257"/>
    <w:rsid w:val="00CC755D"/>
    <w:rsid w:val="00CD08D6"/>
    <w:rsid w:val="00CE0162"/>
    <w:rsid w:val="00CE7B84"/>
    <w:rsid w:val="00D016A4"/>
    <w:rsid w:val="00D16689"/>
    <w:rsid w:val="00D21180"/>
    <w:rsid w:val="00D33C18"/>
    <w:rsid w:val="00D51B8A"/>
    <w:rsid w:val="00D52581"/>
    <w:rsid w:val="00D645A6"/>
    <w:rsid w:val="00D66DDA"/>
    <w:rsid w:val="00D72B24"/>
    <w:rsid w:val="00D7308E"/>
    <w:rsid w:val="00D745F3"/>
    <w:rsid w:val="00D84EF0"/>
    <w:rsid w:val="00D91A8C"/>
    <w:rsid w:val="00DA0329"/>
    <w:rsid w:val="00DA2343"/>
    <w:rsid w:val="00DC3F71"/>
    <w:rsid w:val="00DD0B40"/>
    <w:rsid w:val="00DD0E70"/>
    <w:rsid w:val="00DE1C50"/>
    <w:rsid w:val="00E0363E"/>
    <w:rsid w:val="00E10A0E"/>
    <w:rsid w:val="00E1283C"/>
    <w:rsid w:val="00E15797"/>
    <w:rsid w:val="00E20B47"/>
    <w:rsid w:val="00E302F8"/>
    <w:rsid w:val="00E408B4"/>
    <w:rsid w:val="00E46D5B"/>
    <w:rsid w:val="00E51615"/>
    <w:rsid w:val="00E5164E"/>
    <w:rsid w:val="00E57B72"/>
    <w:rsid w:val="00E612C1"/>
    <w:rsid w:val="00E61F14"/>
    <w:rsid w:val="00E63E67"/>
    <w:rsid w:val="00E74844"/>
    <w:rsid w:val="00E76CDE"/>
    <w:rsid w:val="00E83FC9"/>
    <w:rsid w:val="00E90AD3"/>
    <w:rsid w:val="00E932F9"/>
    <w:rsid w:val="00E950D3"/>
    <w:rsid w:val="00EB2093"/>
    <w:rsid w:val="00EC3B67"/>
    <w:rsid w:val="00EC6442"/>
    <w:rsid w:val="00ED4E7E"/>
    <w:rsid w:val="00ED5D8C"/>
    <w:rsid w:val="00ED6846"/>
    <w:rsid w:val="00EF0D7D"/>
    <w:rsid w:val="00EF52EA"/>
    <w:rsid w:val="00F23BA5"/>
    <w:rsid w:val="00F266E3"/>
    <w:rsid w:val="00F33EC5"/>
    <w:rsid w:val="00F4492D"/>
    <w:rsid w:val="00F53936"/>
    <w:rsid w:val="00F62985"/>
    <w:rsid w:val="00F67FA9"/>
    <w:rsid w:val="00F74E0E"/>
    <w:rsid w:val="00F77B8A"/>
    <w:rsid w:val="00F81B1B"/>
    <w:rsid w:val="00F87838"/>
    <w:rsid w:val="00F87AF2"/>
    <w:rsid w:val="00F91196"/>
    <w:rsid w:val="00F967C3"/>
    <w:rsid w:val="00FA6A64"/>
    <w:rsid w:val="00FB42FF"/>
    <w:rsid w:val="00FD1B32"/>
    <w:rsid w:val="00FD2956"/>
    <w:rsid w:val="00FD2CA0"/>
    <w:rsid w:val="00FD5E91"/>
    <w:rsid w:val="00FE09C2"/>
    <w:rsid w:val="00FF74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0A1F6B"/>
  <w15:docId w15:val="{3E09A06D-6BCF-4C29-B4AA-B4A42050E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1158"/>
  </w:style>
  <w:style w:type="paragraph" w:styleId="1">
    <w:name w:val="heading 1"/>
    <w:basedOn w:val="a"/>
    <w:next w:val="a"/>
    <w:link w:val="10"/>
    <w:qFormat/>
    <w:rsid w:val="00F81B1B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E513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81B1B"/>
    <w:rPr>
      <w:rFonts w:ascii="Times New Roman" w:eastAsia="Times New Roman" w:hAnsi="Times New Roman" w:cs="Times New Roman"/>
      <w:sz w:val="24"/>
      <w:szCs w:val="24"/>
    </w:rPr>
  </w:style>
  <w:style w:type="paragraph" w:styleId="a3">
    <w:name w:val="Subtitle"/>
    <w:basedOn w:val="a"/>
    <w:link w:val="a4"/>
    <w:uiPriority w:val="11"/>
    <w:qFormat/>
    <w:rsid w:val="00F81B1B"/>
    <w:pPr>
      <w:spacing w:after="0" w:line="240" w:lineRule="auto"/>
      <w:jc w:val="center"/>
    </w:pPr>
    <w:rPr>
      <w:rFonts w:ascii="Times New Roman" w:eastAsia="Times New Roman" w:hAnsi="Times New Roman" w:cs="Times New Roman"/>
      <w:bCs/>
      <w:sz w:val="28"/>
      <w:szCs w:val="28"/>
    </w:rPr>
  </w:style>
  <w:style w:type="character" w:customStyle="1" w:styleId="a4">
    <w:name w:val="Подзаголовок Знак"/>
    <w:basedOn w:val="a0"/>
    <w:link w:val="a3"/>
    <w:uiPriority w:val="11"/>
    <w:rsid w:val="00F81B1B"/>
    <w:rPr>
      <w:rFonts w:ascii="Times New Roman" w:eastAsia="Times New Roman" w:hAnsi="Times New Roman" w:cs="Times New Roman"/>
      <w:bCs/>
      <w:sz w:val="28"/>
      <w:szCs w:val="28"/>
    </w:rPr>
  </w:style>
  <w:style w:type="paragraph" w:styleId="a5">
    <w:name w:val="header"/>
    <w:basedOn w:val="a"/>
    <w:link w:val="a6"/>
    <w:uiPriority w:val="99"/>
    <w:semiHidden/>
    <w:unhideWhenUsed/>
    <w:rsid w:val="002540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25404B"/>
  </w:style>
  <w:style w:type="paragraph" w:styleId="a7">
    <w:name w:val="footer"/>
    <w:basedOn w:val="a"/>
    <w:link w:val="a8"/>
    <w:uiPriority w:val="99"/>
    <w:unhideWhenUsed/>
    <w:rsid w:val="002540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5404B"/>
  </w:style>
  <w:style w:type="character" w:customStyle="1" w:styleId="b-serplistiteminfodomain">
    <w:name w:val="b-serp__list_item_info_domain"/>
    <w:basedOn w:val="a0"/>
    <w:rsid w:val="00E5164E"/>
  </w:style>
  <w:style w:type="character" w:customStyle="1" w:styleId="butback">
    <w:name w:val="butback"/>
    <w:basedOn w:val="a0"/>
    <w:rsid w:val="00C01576"/>
  </w:style>
  <w:style w:type="character" w:customStyle="1" w:styleId="submenu-table">
    <w:name w:val="submenu-table"/>
    <w:basedOn w:val="a0"/>
    <w:rsid w:val="00C01576"/>
  </w:style>
  <w:style w:type="paragraph" w:styleId="a9">
    <w:name w:val="Normal (Web)"/>
    <w:basedOn w:val="a"/>
    <w:rsid w:val="008C0436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a">
    <w:name w:val="Hyperlink"/>
    <w:basedOn w:val="a0"/>
    <w:uiPriority w:val="99"/>
    <w:unhideWhenUsed/>
    <w:rsid w:val="00A63D79"/>
    <w:rPr>
      <w:color w:val="0000FF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4E513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ab">
    <w:name w:val="Title"/>
    <w:basedOn w:val="a"/>
    <w:link w:val="ac"/>
    <w:qFormat/>
    <w:rsid w:val="004E5135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c">
    <w:name w:val="Заголовок Знак"/>
    <w:basedOn w:val="a0"/>
    <w:link w:val="ab"/>
    <w:rsid w:val="004E5135"/>
    <w:rPr>
      <w:rFonts w:ascii="Times New Roman" w:eastAsia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13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8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4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8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6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09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1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5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7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59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2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9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7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E82148-6FED-42CA-B45A-AAF4EED5CA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742</TotalTime>
  <Pages>1</Pages>
  <Words>3485</Words>
  <Characters>19868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КГТК</Company>
  <LinksUpToDate>false</LinksUpToDate>
  <CharactersWithSpaces>23307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Фатима</dc:creator>
  <cp:keywords/>
  <dc:description/>
  <cp:lastModifiedBy>Админ</cp:lastModifiedBy>
  <cp:revision>148</cp:revision>
  <cp:lastPrinted>2013-04-11T12:07:00Z</cp:lastPrinted>
  <dcterms:created xsi:type="dcterms:W3CDTF">2013-11-03T18:45:00Z</dcterms:created>
  <dcterms:modified xsi:type="dcterms:W3CDTF">2022-12-07T15:56:00Z</dcterms:modified>
</cp:coreProperties>
</file>